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7A5E44" w14:textId="68B44F38" w:rsidR="00E57C99" w:rsidRDefault="00E57C99" w:rsidP="004110DF">
      <w:pPr>
        <w:rPr>
          <w:rFonts w:ascii="Arial" w:hAnsi="Arial" w:cs="Arial"/>
          <w:b/>
          <w:bCs/>
          <w:sz w:val="20"/>
          <w:szCs w:val="20"/>
        </w:rPr>
      </w:pPr>
    </w:p>
    <w:p w14:paraId="507F5329" w14:textId="77777777" w:rsidR="00E57C99" w:rsidRDefault="00E57C99" w:rsidP="00E57C99">
      <w:pPr>
        <w:keepNext/>
        <w:spacing w:after="120"/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</w:rPr>
        <w:t>PLAN STUDIÓW W UKŁADZIE SEMESTRALNYM</w:t>
      </w:r>
    </w:p>
    <w:p w14:paraId="3FA61A7F" w14:textId="77777777" w:rsidR="00E57C99" w:rsidRDefault="00E57C99" w:rsidP="00E57C99">
      <w:pPr>
        <w:pStyle w:val="Nagwek2"/>
        <w:numPr>
          <w:ilvl w:val="1"/>
          <w:numId w:val="2"/>
        </w:numPr>
        <w:tabs>
          <w:tab w:val="left" w:pos="0"/>
        </w:tabs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>
        <w:rPr>
          <w:rFonts w:ascii="Arial" w:hAnsi="Arial" w:cs="Arial"/>
          <w:b/>
          <w:bCs/>
          <w:color w:val="auto"/>
          <w:sz w:val="20"/>
          <w:szCs w:val="20"/>
        </w:rPr>
        <w:t>SZTUKA I EDUKACJA</w:t>
      </w:r>
    </w:p>
    <w:p w14:paraId="6253425E" w14:textId="77777777" w:rsidR="00E57C99" w:rsidRDefault="00E57C99" w:rsidP="00E57C99">
      <w:pPr>
        <w:pStyle w:val="Nagwek2"/>
        <w:numPr>
          <w:ilvl w:val="1"/>
          <w:numId w:val="2"/>
        </w:numPr>
        <w:tabs>
          <w:tab w:val="left" w:pos="0"/>
        </w:tabs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auto"/>
          <w:sz w:val="20"/>
          <w:szCs w:val="20"/>
        </w:rPr>
        <w:t xml:space="preserve">studia stacjonarne I stopnia </w:t>
      </w:r>
    </w:p>
    <w:p w14:paraId="2F25EDE3" w14:textId="77777777" w:rsidR="00E57C99" w:rsidRDefault="00E57C99" w:rsidP="00E57C99">
      <w:pPr>
        <w:tabs>
          <w:tab w:val="left" w:pos="0"/>
        </w:tabs>
        <w:spacing w:after="120"/>
        <w:jc w:val="center"/>
        <w:rPr>
          <w:rFonts w:ascii="Verdana" w:hAnsi="Verdana" w:cs="Verdan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rozpoczynające się w roku </w:t>
      </w:r>
      <w:proofErr w:type="spellStart"/>
      <w:r>
        <w:rPr>
          <w:rFonts w:ascii="Arial" w:hAnsi="Arial" w:cs="Arial"/>
          <w:sz w:val="20"/>
          <w:szCs w:val="20"/>
        </w:rPr>
        <w:t>akadem</w:t>
      </w:r>
      <w:proofErr w:type="spellEnd"/>
      <w:r>
        <w:rPr>
          <w:rFonts w:ascii="Arial" w:hAnsi="Arial" w:cs="Arial"/>
          <w:sz w:val="20"/>
          <w:szCs w:val="20"/>
        </w:rPr>
        <w:t>. 2020/2021</w:t>
      </w:r>
    </w:p>
    <w:p w14:paraId="5D23D9DB" w14:textId="77777777" w:rsidR="00E57C99" w:rsidRDefault="00E57C99" w:rsidP="00E57C99">
      <w:pPr>
        <w:tabs>
          <w:tab w:val="left" w:pos="0"/>
        </w:tabs>
        <w:spacing w:after="120"/>
        <w:jc w:val="center"/>
        <w:rPr>
          <w:rFonts w:ascii="Verdana" w:hAnsi="Verdana" w:cs="Verdana"/>
          <w:sz w:val="20"/>
          <w:szCs w:val="20"/>
        </w:rPr>
      </w:pPr>
    </w:p>
    <w:p w14:paraId="43698FD5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43BFC016" w14:textId="77777777" w:rsidR="00E57C99" w:rsidRDefault="00E57C99" w:rsidP="00E57C9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</w:rPr>
        <w:t xml:space="preserve">Semestr I </w:t>
      </w:r>
    </w:p>
    <w:p w14:paraId="2E38E070" w14:textId="77777777" w:rsidR="00E57C99" w:rsidRDefault="00E57C99" w:rsidP="00E57C99">
      <w:pPr>
        <w:rPr>
          <w:rFonts w:ascii="Arial" w:hAnsi="Arial" w:cs="Arial"/>
        </w:rPr>
      </w:pPr>
    </w:p>
    <w:p w14:paraId="5706F75C" w14:textId="77777777" w:rsidR="00E57C99" w:rsidRDefault="00E57C99" w:rsidP="00E57C99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Zajęcia dydaktyczne – obligatoryjne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62"/>
        <w:gridCol w:w="454"/>
        <w:gridCol w:w="454"/>
        <w:gridCol w:w="454"/>
        <w:gridCol w:w="454"/>
        <w:gridCol w:w="368"/>
        <w:gridCol w:w="284"/>
        <w:gridCol w:w="425"/>
        <w:gridCol w:w="596"/>
        <w:gridCol w:w="538"/>
        <w:gridCol w:w="632"/>
      </w:tblGrid>
      <w:tr w:rsidR="00E57C99" w14:paraId="1E9F2BE2" w14:textId="77777777" w:rsidTr="00E57C99">
        <w:trPr>
          <w:trHeight w:hRule="exact" w:val="732"/>
        </w:trPr>
        <w:tc>
          <w:tcPr>
            <w:tcW w:w="4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14C79FC" w14:textId="77777777" w:rsidR="00E57C99" w:rsidRDefault="00E57C99">
            <w:pPr>
              <w:snapToGrid w:val="0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DF0922A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01241207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E/-</w:t>
            </w:r>
          </w:p>
          <w:p w14:paraId="5FD455EE" w14:textId="77777777" w:rsidR="00E57C99" w:rsidRDefault="00E57C99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FF17EED" w14:textId="77777777" w:rsidR="00E57C99" w:rsidRDefault="00E57C99">
            <w:pPr>
              <w:suppressLineNumbers/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</w:tr>
      <w:tr w:rsidR="00E57C99" w14:paraId="6D081200" w14:textId="77777777" w:rsidTr="00E57C99">
        <w:trPr>
          <w:trHeight w:hRule="exact" w:val="362"/>
        </w:trPr>
        <w:tc>
          <w:tcPr>
            <w:tcW w:w="4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33239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78AAC99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20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E0C0EAB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F9BB2F3" w14:textId="77777777" w:rsidR="00E57C99" w:rsidRDefault="00E57C99">
            <w:pPr>
              <w:suppressLineNumbers/>
              <w:snapToGrid w:val="0"/>
              <w:ind w:left="5" w:right="-5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32D05CA" w14:textId="77777777" w:rsidR="00E57C99" w:rsidRDefault="00E57C99">
            <w:pPr>
              <w:suppressLineNumbers/>
              <w:snapToGrid w:val="0"/>
              <w:ind w:left="5" w:right="-5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41DB5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45E07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2896A443" w14:textId="77777777" w:rsidTr="00E57C99">
        <w:trPr>
          <w:trHeight w:hRule="exact" w:val="678"/>
        </w:trPr>
        <w:tc>
          <w:tcPr>
            <w:tcW w:w="4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77392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9A5B1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5266899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D875B46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CC54DEB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84B00C4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0695B95" w14:textId="77777777" w:rsidR="00E57C99" w:rsidRDefault="00E57C99">
            <w:pPr>
              <w:suppressLineNumbers/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B510D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1252F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C3E29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98CAD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1E6F592B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868E5" w14:textId="77777777" w:rsidR="00E57C99" w:rsidRDefault="00E57C99">
            <w:pPr>
              <w:pStyle w:val="zawartotabeli0"/>
              <w:widowControl w:val="0"/>
              <w:suppressLineNumbers/>
              <w:suppressAutoHyphens/>
              <w:snapToGrid w:val="0"/>
              <w:spacing w:before="0"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Psychologia społeczna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CE8C4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A7D4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59B23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D4EF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BAEA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9053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6ED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C0A9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F623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83251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E57C99" w14:paraId="1BACC61B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C9752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Historia sztuki 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5F05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30D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C552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C2603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B47A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900E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5587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FBB73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70C0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58645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E57C99" w14:paraId="79179F91" w14:textId="77777777" w:rsidTr="00E57C99">
        <w:trPr>
          <w:trHeight w:val="407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8C6C2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Wprowadzenie do wiedzy o kulturze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DEF3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2304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F2B0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0FA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B43A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FC91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26C9E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DCD8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19B1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88BCA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E57C99" w14:paraId="44F7A25D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1800E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Pracownia malarstwa 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A4EA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7E5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48EE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A002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52E76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4519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AD6E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3864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43A2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6A4A9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E57C99" w14:paraId="6801F504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CA1C0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Pracownia rysunku 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6260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CE5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0788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CA5FE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B7A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B166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6595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EFB4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9EED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C7C1B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E57C99" w14:paraId="46A6D6C0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19929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Pracownia rzeźby 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D734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CBCF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A3CD4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C567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E486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C9F9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232B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0D42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69F3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63DA0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E57C99" w14:paraId="58CAA033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9635D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Fotografia 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5919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E5D04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275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7FF2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3716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1484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F259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2ACA3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5B05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A2218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E57C99" w14:paraId="4C35F9F9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0A82E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Pracownia struktur wizualnych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0DCE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67A6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ADD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20AA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026F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40B0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ECF3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A053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6C7C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AEAFE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E57C99" w14:paraId="1F905BCB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3AE48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Zagadnienia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ikonosfery</w:t>
            </w:r>
            <w:proofErr w:type="spell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1DE6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E75AE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60A4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9318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E83A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D758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3CB44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99AC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3FBD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24E3C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E57C99" w14:paraId="29287A13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E484D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Warsztaty twórczego myślenia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86560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5DE95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BFAA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DA5D1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EFA3A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2387E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E272B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17DF4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9D1AF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DEA75" w14:textId="77777777" w:rsidR="00E57C99" w:rsidRDefault="00E57C99">
            <w:pPr>
              <w:pStyle w:val="Zawartotabeli"/>
              <w:snapToGrid w:val="0"/>
              <w:jc w:val="right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E57C99" w14:paraId="74E5EE9D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FF024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Ochrona własności intelektualnej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424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6CC1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9BB3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F0515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2D59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7D47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EF3A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65BB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9FDC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8D9BD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E57C99" w14:paraId="6847C1ED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FFDC3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6FE13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E0FBE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EDB24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9DC3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225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2895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BBA8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EAFE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FB66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335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5FDDE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8DCB4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</w:tbl>
    <w:p w14:paraId="23E78774" w14:textId="77777777" w:rsidR="00E57C99" w:rsidRDefault="00E57C99" w:rsidP="00E57C99">
      <w:pPr>
        <w:rPr>
          <w:rFonts w:ascii="Calibri" w:eastAsia="Calibri" w:hAnsi="Calibri" w:cs="Calibri"/>
          <w:sz w:val="22"/>
          <w:szCs w:val="22"/>
        </w:rPr>
      </w:pPr>
    </w:p>
    <w:p w14:paraId="04442544" w14:textId="77777777" w:rsidR="00E57C99" w:rsidRDefault="00E57C99" w:rsidP="00E57C99">
      <w:pPr>
        <w:rPr>
          <w:rFonts w:ascii="Arial" w:hAnsi="Arial" w:cs="Arial"/>
        </w:rPr>
      </w:pPr>
    </w:p>
    <w:p w14:paraId="4556570D" w14:textId="77777777" w:rsidR="00E57C99" w:rsidRDefault="00E57C99" w:rsidP="00E57C99">
      <w:pPr>
        <w:rPr>
          <w:rFonts w:ascii="Arial" w:hAnsi="Arial" w:cs="Arial"/>
        </w:rPr>
      </w:pPr>
      <w:r>
        <w:rPr>
          <w:rFonts w:ascii="Arial" w:hAnsi="Arial" w:cs="Arial"/>
        </w:rPr>
        <w:t>Pozostałe zajęcia</w:t>
      </w:r>
    </w:p>
    <w:p w14:paraId="1C567427" w14:textId="5EBC37AB" w:rsidR="00E57C99" w:rsidRDefault="00E57C99" w:rsidP="00E57C99">
      <w:pPr>
        <w:rPr>
          <w:rFonts w:ascii="Arial" w:hAnsi="Arial" w:cs="Arial"/>
          <w:sz w:val="20"/>
          <w:szCs w:val="20"/>
        </w:rPr>
      </w:pPr>
      <w:r>
        <w:rPr>
          <w:rFonts w:ascii="Calibri" w:eastAsia="Calibri" w:hAnsi="Calibri" w:cs="Calibri"/>
          <w:noProof/>
        </w:rPr>
        <mc:AlternateContent>
          <mc:Choice Requires="wps">
            <w:drawing>
              <wp:anchor distT="0" distB="0" distL="89535" distR="89535" simplePos="0" relativeHeight="251658240" behindDoc="0" locked="0" layoutInCell="1" allowOverlap="1" wp14:anchorId="1D26AE17" wp14:editId="58E50402">
                <wp:simplePos x="0" y="0"/>
                <wp:positionH relativeFrom="margin">
                  <wp:posOffset>-635</wp:posOffset>
                </wp:positionH>
                <wp:positionV relativeFrom="paragraph">
                  <wp:posOffset>78740</wp:posOffset>
                </wp:positionV>
                <wp:extent cx="4556125" cy="1524000"/>
                <wp:effectExtent l="0" t="0" r="0" b="0"/>
                <wp:wrapSquare wrapText="largest"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6125" cy="15240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top w:w="55" w:type="dxa"/>
                                <w:left w:w="55" w:type="dxa"/>
                                <w:bottom w:w="55" w:type="dxa"/>
                                <w:right w:w="5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159"/>
                              <w:gridCol w:w="851"/>
                              <w:gridCol w:w="880"/>
                            </w:tblGrid>
                            <w:tr w:rsidR="00E57C99" w14:paraId="66508832" w14:textId="77777777">
                              <w:tc>
                                <w:tcPr>
                                  <w:tcW w:w="515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DBE5F1"/>
                                  <w:vAlign w:val="center"/>
                                  <w:hideMark/>
                                </w:tcPr>
                                <w:p w14:paraId="6FF16B30" w14:textId="77777777" w:rsidR="00E57C99" w:rsidRDefault="00E57C99">
                                  <w:pPr>
                                    <w:suppressLineNumbers/>
                                    <w:snapToGrid w:val="0"/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rodzaj zajęć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DBE5F1"/>
                                  <w:vAlign w:val="center"/>
                                  <w:hideMark/>
                                </w:tcPr>
                                <w:p w14:paraId="1BAA118B" w14:textId="77777777" w:rsidR="00E57C99" w:rsidRDefault="00E57C99">
                                  <w:pPr>
                                    <w:suppressLineNumbers/>
                                    <w:snapToGrid w:val="0"/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godz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DBE5F1"/>
                                  <w:vAlign w:val="center"/>
                                  <w:hideMark/>
                                </w:tcPr>
                                <w:p w14:paraId="666FB3C5" w14:textId="77777777" w:rsidR="00E57C99" w:rsidRDefault="00E57C99">
                                  <w:pPr>
                                    <w:suppressLineNumbers/>
                                    <w:snapToGri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punkty ECTS</w:t>
                                  </w:r>
                                </w:p>
                              </w:tc>
                            </w:tr>
                            <w:tr w:rsidR="00E57C99" w14:paraId="6F872D05" w14:textId="77777777">
                              <w:tc>
                                <w:tcPr>
                                  <w:tcW w:w="515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3A85DB21" w14:textId="77777777" w:rsidR="00E57C99" w:rsidRDefault="00E57C99">
                                  <w:pPr>
                                    <w:pStyle w:val="Zawartotabeli"/>
                                    <w:snapToGri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Szkolenie biblioteczne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3C344938" w14:textId="77777777" w:rsidR="00E57C99" w:rsidRDefault="00E57C99">
                                  <w:pPr>
                                    <w:suppressLineNumbers/>
                                    <w:snapToGri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8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3CE9C714" w14:textId="77777777" w:rsidR="00E57C99" w:rsidRDefault="00E57C99">
                                  <w:pPr>
                                    <w:suppressLineNumbers/>
                                    <w:snapToGrid w:val="0"/>
                                    <w:jc w:val="right"/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E57C99" w14:paraId="291A2C8B" w14:textId="77777777">
                              <w:tc>
                                <w:tcPr>
                                  <w:tcW w:w="515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2FD70218" w14:textId="77777777" w:rsidR="00E57C99" w:rsidRDefault="00E57C99">
                                  <w:pPr>
                                    <w:pStyle w:val="Zawartotabeli"/>
                                    <w:snapToGri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Szkolenie z zakresu BHP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66780E23" w14:textId="77777777" w:rsidR="00E57C99" w:rsidRDefault="00E57C99">
                                  <w:pPr>
                                    <w:suppressLineNumbers/>
                                    <w:snapToGri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8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26C33021" w14:textId="77777777" w:rsidR="00E57C99" w:rsidRDefault="00E57C99">
                                  <w:pPr>
                                    <w:suppressLineNumbers/>
                                    <w:snapToGrid w:val="0"/>
                                    <w:jc w:val="right"/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E57C99" w14:paraId="3928B35F" w14:textId="77777777">
                              <w:tc>
                                <w:tcPr>
                                  <w:tcW w:w="515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6C2BA011" w14:textId="77777777" w:rsidR="00E57C99" w:rsidRDefault="00E57C99">
                                  <w:pPr>
                                    <w:pStyle w:val="Zawartotabeli"/>
                                    <w:snapToGri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Projektowanie własnej ścieżki edukacyjnej i kariery zawodowej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60A8A8A1" w14:textId="77777777" w:rsidR="00E57C99" w:rsidRDefault="00E57C99">
                                  <w:pPr>
                                    <w:suppressLineNumbers/>
                                    <w:snapToGri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8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415A1D74" w14:textId="77777777" w:rsidR="00E57C99" w:rsidRDefault="00E57C99">
                                  <w:pPr>
                                    <w:suppressLineNumbers/>
                                    <w:snapToGrid w:val="0"/>
                                    <w:jc w:val="right"/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E57C99" w14:paraId="65B08CDA" w14:textId="77777777">
                              <w:tc>
                                <w:tcPr>
                                  <w:tcW w:w="6010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976213F" w14:textId="77777777" w:rsidR="00E57C99" w:rsidRDefault="00E57C99">
                                  <w:pPr>
                                    <w:suppressLineNumbers/>
                                    <w:snapToGrid w:val="0"/>
                                    <w:jc w:val="right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73E650A4" w14:textId="77777777" w:rsidR="00E57C99" w:rsidRDefault="00E57C99">
                                  <w:pPr>
                                    <w:suppressLineNumbers/>
                                    <w:snapToGrid w:val="0"/>
                                    <w:jc w:val="right"/>
                                    <w:rPr>
                                      <w:rFonts w:ascii="Calibri" w:eastAsia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14:paraId="411868FA" w14:textId="77777777" w:rsidR="00E57C99" w:rsidRDefault="00E57C99" w:rsidP="00E57C99">
                            <w:pPr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26AE17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-.05pt;margin-top:6.2pt;width:358.75pt;height:120pt;z-index:251658240;visibility:visible;mso-wrap-style:square;mso-width-percent:0;mso-height-percent:0;mso-wrap-distance-left:7.05pt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DNfCwIAAAIEAAAOAAAAZHJzL2Uyb0RvYy54bWysk1Fv0zAQx9+R+A6W32nSap1Q1XQanYqQ&#10;BkwafADHcRJrjs+c3Sbl03O2mzLBGyIP1tm5+/nuf+ft3TQYdlLoNdiKLxclZ8pKaLTtKv792+Hd&#10;e858ELYRBqyq+Fl5frd7+2Y7uo1aQQ+mUcgIYv1mdBXvQ3CbovCyV4PwC3DK0s8WcBCBttgVDYqR&#10;6IMpVmV5W4yAjUOQyns6fcg/+S7x21bJ8LVtvQrMVJxyC2nFtNZxLXZbselQuF7LSxriH7IYhLZ0&#10;6RX1IIJgR9R/oQYtETy0YSFhKKBttVSpBqpmWf5RzXMvnEq1kDjeXWXy/w8rv5yekOmGeseZFQO1&#10;6AmMYkG9+ACjYsso0ej8hjyfHfmG6QNM0T2W690jyBfPLOx7YTt1jwhjr0RDKabI4lVo5vgIqcfP&#10;0NBd4hgggaYWhwgkRRjRqVXna3vUFJikw5v1+na5WnMm6d9yvbopy9TAQmzmcIc+fFQwsGhUHKn/&#10;CS9Ojz5QIeQ6u6T0wejmoI1JG+zqvUF2EjQrh/TlWON6kU/n63x2TTz/mmFsJFmIzHxdPEkixLqz&#10;AmGqp4uoNTRnkgMhDyY9JDJ6wJ+cjTSUFfc/jgIVZ+aTJUnjBM8GzkY9G8JKCq144Cyb+5An/ehQ&#10;dz2Rc9Ms3JPsrU6CxP7kLC550qClui6PIk7y633y+v10d78AAAD//wMAUEsDBBQABgAIAAAAIQCJ&#10;O/7M3AAAAAgBAAAPAAAAZHJzL2Rvd25yZXYueG1sTI/NTsMwEITvSLyDtUjcWifhJ22IU0ERXBGh&#10;Uq9uvI2jxOsodtvw9iwnuO3OjGa/LTezG8QZp9B5UpAuExBIjTcdtQp2X2+LFYgQNRk9eEIF3xhg&#10;U11flbow/kKfeK5jK7iEQqEV2BjHQsrQWHQ6LP2IxN7RT05HXqdWmklfuNwNMkuSR+l0R3zB6hG3&#10;Fpu+PjkFdx9Zvg/v9et23OO6X4WX/khWqdub+fkJRMQ5/oXhF5/RoWKmgz+RCWJQsEg5yHJ2D4Lt&#10;PM15OCjIHliRVSn/P1D9AAAA//8DAFBLAQItABQABgAIAAAAIQC2gziS/gAAAOEBAAATAAAAAAAA&#10;AAAAAAAAAAAAAABbQ29udGVudF9UeXBlc10ueG1sUEsBAi0AFAAGAAgAAAAhADj9If/WAAAAlAEA&#10;AAsAAAAAAAAAAAAAAAAALwEAAF9yZWxzLy5yZWxzUEsBAi0AFAAGAAgAAAAhAHqMM18LAgAAAgQA&#10;AA4AAAAAAAAAAAAAAAAALgIAAGRycy9lMm9Eb2MueG1sUEsBAi0AFAAGAAgAAAAhAIk7/szcAAAA&#10;CAEAAA8AAAAAAAAAAAAAAAAAZQQAAGRycy9kb3ducmV2LnhtbFBLBQYAAAAABAAEAPMAAABuBQAA&#10;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5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top w:w="55" w:type="dxa"/>
                          <w:left w:w="55" w:type="dxa"/>
                          <w:bottom w:w="55" w:type="dxa"/>
                          <w:right w:w="5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159"/>
                        <w:gridCol w:w="851"/>
                        <w:gridCol w:w="880"/>
                      </w:tblGrid>
                      <w:tr w:rsidR="00E57C99" w14:paraId="66508832" w14:textId="77777777">
                        <w:tc>
                          <w:tcPr>
                            <w:tcW w:w="515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DBE5F1"/>
                            <w:vAlign w:val="center"/>
                            <w:hideMark/>
                          </w:tcPr>
                          <w:p w14:paraId="6FF16B30" w14:textId="77777777" w:rsidR="00E57C99" w:rsidRDefault="00E57C99">
                            <w:pPr>
                              <w:suppressLineNumbers/>
                              <w:snapToGrid w:val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rodzaj zajęć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DBE5F1"/>
                            <w:vAlign w:val="center"/>
                            <w:hideMark/>
                          </w:tcPr>
                          <w:p w14:paraId="1BAA118B" w14:textId="77777777" w:rsidR="00E57C99" w:rsidRDefault="00E57C99">
                            <w:pPr>
                              <w:suppressLineNumbers/>
                              <w:snapToGrid w:val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godz</w:t>
                            </w:r>
                            <w:proofErr w:type="spellEnd"/>
                          </w:p>
                        </w:tc>
                        <w:tc>
                          <w:tcPr>
                            <w:tcW w:w="8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DBE5F1"/>
                            <w:vAlign w:val="center"/>
                            <w:hideMark/>
                          </w:tcPr>
                          <w:p w14:paraId="666FB3C5" w14:textId="77777777" w:rsidR="00E57C99" w:rsidRDefault="00E57C99">
                            <w:pPr>
                              <w:suppressLineNumbers/>
                              <w:snapToGrid w:val="0"/>
                              <w:jc w:val="center"/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punkty ECTS</w:t>
                            </w:r>
                          </w:p>
                        </w:tc>
                      </w:tr>
                      <w:tr w:rsidR="00E57C99" w14:paraId="6F872D05" w14:textId="77777777">
                        <w:tc>
                          <w:tcPr>
                            <w:tcW w:w="515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3A85DB21" w14:textId="77777777" w:rsidR="00E57C99" w:rsidRDefault="00E57C99">
                            <w:pPr>
                              <w:pStyle w:val="Zawartotabeli"/>
                              <w:snapToGri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Szkolenie biblioteczne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3C344938" w14:textId="77777777" w:rsidR="00E57C99" w:rsidRDefault="00E57C99">
                            <w:pPr>
                              <w:suppressLineNumbers/>
                              <w:snapToGri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8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3CE9C714" w14:textId="77777777" w:rsidR="00E57C99" w:rsidRDefault="00E57C99">
                            <w:pPr>
                              <w:suppressLineNumbers/>
                              <w:snapToGrid w:val="0"/>
                              <w:jc w:val="right"/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</w:tr>
                      <w:tr w:rsidR="00E57C99" w14:paraId="291A2C8B" w14:textId="77777777">
                        <w:tc>
                          <w:tcPr>
                            <w:tcW w:w="515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2FD70218" w14:textId="77777777" w:rsidR="00E57C99" w:rsidRDefault="00E57C99">
                            <w:pPr>
                              <w:pStyle w:val="Zawartotabeli"/>
                              <w:snapToGri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Szkolenie z zakresu BHP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66780E23" w14:textId="77777777" w:rsidR="00E57C99" w:rsidRDefault="00E57C99">
                            <w:pPr>
                              <w:suppressLineNumbers/>
                              <w:snapToGri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8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26C33021" w14:textId="77777777" w:rsidR="00E57C99" w:rsidRDefault="00E57C99">
                            <w:pPr>
                              <w:suppressLineNumbers/>
                              <w:snapToGrid w:val="0"/>
                              <w:jc w:val="right"/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</w:tr>
                      <w:tr w:rsidR="00E57C99" w14:paraId="3928B35F" w14:textId="77777777">
                        <w:tc>
                          <w:tcPr>
                            <w:tcW w:w="515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6C2BA011" w14:textId="77777777" w:rsidR="00E57C99" w:rsidRDefault="00E57C99">
                            <w:pPr>
                              <w:pStyle w:val="Zawartotabeli"/>
                              <w:snapToGri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Projektowanie własnej ścieżki edukacyjnej i kariery zawodowej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60A8A8A1" w14:textId="77777777" w:rsidR="00E57C99" w:rsidRDefault="00E57C99">
                            <w:pPr>
                              <w:suppressLineNumbers/>
                              <w:snapToGri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8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415A1D74" w14:textId="77777777" w:rsidR="00E57C99" w:rsidRDefault="00E57C99">
                            <w:pPr>
                              <w:suppressLineNumbers/>
                              <w:snapToGrid w:val="0"/>
                              <w:jc w:val="right"/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</w:tr>
                      <w:tr w:rsidR="00E57C99" w14:paraId="65B08CDA" w14:textId="77777777">
                        <w:tc>
                          <w:tcPr>
                            <w:tcW w:w="6010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976213F" w14:textId="77777777" w:rsidR="00E57C99" w:rsidRDefault="00E57C99">
                            <w:pPr>
                              <w:suppressLineNumbers/>
                              <w:snapToGrid w:val="0"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8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73E650A4" w14:textId="77777777" w:rsidR="00E57C99" w:rsidRDefault="00E57C99">
                            <w:pPr>
                              <w:suppressLineNumbers/>
                              <w:snapToGrid w:val="0"/>
                              <w:jc w:val="right"/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</w:tr>
                    </w:tbl>
                    <w:p w14:paraId="411868FA" w14:textId="77777777" w:rsidR="00E57C99" w:rsidRDefault="00E57C99" w:rsidP="00E57C99">
                      <w:pPr>
                        <w:rPr>
                          <w:rFonts w:ascii="Calibri" w:eastAsia="Calibri" w:hAnsi="Calibri" w:cs="Calibri"/>
                          <w:sz w:val="22"/>
                          <w:szCs w:val="22"/>
                        </w:rPr>
                      </w:pPr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14:paraId="3BB2BB42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52C6AA91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2A8A637B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1A172141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04637D9A" w14:textId="77777777" w:rsidR="00E57C99" w:rsidRDefault="00E57C99" w:rsidP="00E57C99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77D63F41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7145974C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15CA3406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093A95F0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2796BDCE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5CFC425A" w14:textId="77777777" w:rsidR="00E57C99" w:rsidRDefault="00E57C99" w:rsidP="00E57C99">
      <w:pPr>
        <w:spacing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</w:rPr>
        <w:t>Semestr II</w:t>
      </w:r>
    </w:p>
    <w:p w14:paraId="548A7194" w14:textId="77777777" w:rsidR="00E57C99" w:rsidRDefault="00E57C99" w:rsidP="00E57C99">
      <w:pPr>
        <w:spacing w:after="120"/>
        <w:rPr>
          <w:rFonts w:ascii="Arial" w:hAnsi="Arial" w:cs="Arial"/>
        </w:rPr>
      </w:pPr>
    </w:p>
    <w:p w14:paraId="5E341068" w14:textId="77777777" w:rsidR="00E57C99" w:rsidRDefault="00E57C99" w:rsidP="00E57C99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lastRenderedPageBreak/>
        <w:t>Zajęcia dydaktyczne – obligatoryjne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62"/>
        <w:gridCol w:w="454"/>
        <w:gridCol w:w="454"/>
        <w:gridCol w:w="454"/>
        <w:gridCol w:w="454"/>
        <w:gridCol w:w="454"/>
        <w:gridCol w:w="339"/>
        <w:gridCol w:w="455"/>
        <w:gridCol w:w="538"/>
        <w:gridCol w:w="425"/>
        <w:gridCol w:w="617"/>
      </w:tblGrid>
      <w:tr w:rsidR="00E57C99" w14:paraId="7BA3F2E1" w14:textId="77777777" w:rsidTr="00E57C99">
        <w:trPr>
          <w:trHeight w:hRule="exact" w:val="732"/>
        </w:trPr>
        <w:tc>
          <w:tcPr>
            <w:tcW w:w="4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E66573A" w14:textId="77777777" w:rsidR="00E57C99" w:rsidRDefault="00E57C99">
            <w:pPr>
              <w:snapToGrid w:val="0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6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72CFFB3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645A2F45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E/-</w:t>
            </w:r>
          </w:p>
          <w:p w14:paraId="72D46193" w14:textId="77777777" w:rsidR="00E57C99" w:rsidRDefault="00E57C99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8B039BD" w14:textId="77777777" w:rsidR="00E57C99" w:rsidRDefault="00E57C99">
            <w:pPr>
              <w:suppressLineNumbers/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</w:tr>
      <w:tr w:rsidR="00E57C99" w14:paraId="66395754" w14:textId="77777777" w:rsidTr="00E57C99">
        <w:trPr>
          <w:trHeight w:hRule="exact" w:val="362"/>
        </w:trPr>
        <w:tc>
          <w:tcPr>
            <w:tcW w:w="4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99F2B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54C1129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2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23B11E3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F29E996" w14:textId="77777777" w:rsidR="00E57C99" w:rsidRDefault="00E57C99">
            <w:pPr>
              <w:suppressLineNumbers/>
              <w:snapToGrid w:val="0"/>
              <w:ind w:left="5" w:right="-5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5F2FB35" w14:textId="77777777" w:rsidR="00E57C99" w:rsidRDefault="00E57C99">
            <w:pPr>
              <w:suppressLineNumbers/>
              <w:snapToGrid w:val="0"/>
              <w:ind w:left="5" w:right="-5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BE052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968E0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4FDA9C43" w14:textId="77777777" w:rsidTr="00E57C99">
        <w:trPr>
          <w:trHeight w:hRule="exact" w:val="678"/>
        </w:trPr>
        <w:tc>
          <w:tcPr>
            <w:tcW w:w="4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81851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9BD5C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5523569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DD7BF75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8D8BBD4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DAA8311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172EEDB" w14:textId="77777777" w:rsidR="00E57C99" w:rsidRDefault="00E57C99">
            <w:pPr>
              <w:suppressLineNumbers/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20C91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8FBAD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C165C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27A4C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4D336EAB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98A56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Historia sztuki B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CD07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67384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A8CA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3E79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994A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7C47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23A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9CBCE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C8DA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233A1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E57C99" w14:paraId="31FD1404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98564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Komunikacja interpersonalna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F1D0D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A5FC0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83566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54C10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402FC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38372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676AB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3582F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AE9A8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278B1" w14:textId="77777777" w:rsidR="00E57C99" w:rsidRDefault="00E57C99">
            <w:pPr>
              <w:pStyle w:val="Zawartotabeli"/>
              <w:snapToGrid w:val="0"/>
              <w:jc w:val="right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E57C99" w14:paraId="7F66A38B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59EA4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Sztuka partycypacyjna  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3D477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ABFBB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A555B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9579A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29D18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155CB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52FCD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7AA43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B7733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8B579" w14:textId="77777777" w:rsidR="00E57C99" w:rsidRDefault="00E57C99">
            <w:pPr>
              <w:pStyle w:val="Zawartotabeli"/>
              <w:snapToGrid w:val="0"/>
              <w:jc w:val="right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E57C99" w14:paraId="28A24DE1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CFB5E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Pracownia malarstwa B 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FFF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F971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56BC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4CAA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FB5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AA7D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62F35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DFC5E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75C3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9A16B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E57C99" w14:paraId="41DDD209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27991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Pracownia rysunku B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E9EC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EB9F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15255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06EA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1EC75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9450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924E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9C78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93C05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076E4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E57C99" w14:paraId="232BCE49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F6880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Pracownia rzeźby B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F06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B3F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5454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EC61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3889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C40CE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EF5E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C7B4E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337C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EA779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E57C99" w14:paraId="2C66EDFE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58DC6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Pracownia intermediów 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CDB2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0CC3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78B1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09A4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2974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F2AC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9DE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BF09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B031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16E08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E57C99" w14:paraId="0EC1A3A5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4EEE3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Pracownia graficzna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D242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FB92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F5C6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5EB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4921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63C6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7008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CD43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7698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91905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E57C99" w14:paraId="4532F96C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FA7B7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Edukacja i animacja kulturowa teoria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1E8DB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ED713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DD29D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59B4B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33FF2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0D7D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767E0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8D2C5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A9399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D5216" w14:textId="77777777" w:rsidR="00E57C99" w:rsidRDefault="00E57C99">
            <w:pPr>
              <w:pStyle w:val="Zawartotabeli"/>
              <w:snapToGrid w:val="0"/>
              <w:jc w:val="right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E57C99" w14:paraId="6A4E6D84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77F7F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30E1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16CB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47DD3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BF43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5101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8077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65C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36AD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59544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C142A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</w:tbl>
    <w:p w14:paraId="5DCC4E1F" w14:textId="77777777" w:rsidR="00E57C99" w:rsidRDefault="00E57C99" w:rsidP="00E57C99">
      <w:pPr>
        <w:rPr>
          <w:rFonts w:ascii="Calibri" w:eastAsia="Calibri" w:hAnsi="Calibri" w:cs="Calibri"/>
          <w:sz w:val="22"/>
          <w:szCs w:val="22"/>
        </w:rPr>
      </w:pPr>
    </w:p>
    <w:p w14:paraId="01DDEE0E" w14:textId="77777777" w:rsidR="00E57C99" w:rsidRDefault="00E57C99" w:rsidP="00E57C99"/>
    <w:p w14:paraId="3A024D0D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0552CDE3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Kursy do wyboru</w:t>
      </w:r>
    </w:p>
    <w:p w14:paraId="54B11FA2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62"/>
        <w:gridCol w:w="454"/>
        <w:gridCol w:w="454"/>
        <w:gridCol w:w="454"/>
        <w:gridCol w:w="454"/>
        <w:gridCol w:w="454"/>
        <w:gridCol w:w="454"/>
        <w:gridCol w:w="340"/>
        <w:gridCol w:w="425"/>
        <w:gridCol w:w="284"/>
        <w:gridCol w:w="879"/>
      </w:tblGrid>
      <w:tr w:rsidR="00E57C99" w14:paraId="52603C1A" w14:textId="77777777" w:rsidTr="00E57C99">
        <w:trPr>
          <w:trHeight w:hRule="exact" w:val="732"/>
        </w:trPr>
        <w:tc>
          <w:tcPr>
            <w:tcW w:w="4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A175D19" w14:textId="77777777" w:rsidR="00E57C99" w:rsidRDefault="00E57C99">
            <w:pPr>
              <w:snapToGrid w:val="0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D5B5A5A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14A61979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E/-</w:t>
            </w:r>
          </w:p>
          <w:p w14:paraId="432BE437" w14:textId="77777777" w:rsidR="00E57C99" w:rsidRDefault="00E57C99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5DEE0BC" w14:textId="77777777" w:rsidR="00E57C99" w:rsidRDefault="00E57C99">
            <w:pPr>
              <w:suppressLineNumbers/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</w:tr>
      <w:tr w:rsidR="00E57C99" w14:paraId="6E6FF3DA" w14:textId="77777777" w:rsidTr="00E57C99">
        <w:trPr>
          <w:trHeight w:hRule="exact" w:val="362"/>
        </w:trPr>
        <w:tc>
          <w:tcPr>
            <w:tcW w:w="4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E86F0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9BB88B1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A77D088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187D044" w14:textId="77777777" w:rsidR="00E57C99" w:rsidRDefault="00E57C99">
            <w:pPr>
              <w:suppressLineNumbers/>
              <w:snapToGrid w:val="0"/>
              <w:ind w:left="5" w:right="-5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24D98E6" w14:textId="77777777" w:rsidR="00E57C99" w:rsidRDefault="00E57C99">
            <w:pPr>
              <w:suppressLineNumbers/>
              <w:snapToGrid w:val="0"/>
              <w:ind w:left="5" w:right="-5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F5B03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3696B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046CC95E" w14:textId="77777777" w:rsidTr="00E57C99">
        <w:trPr>
          <w:trHeight w:hRule="exact" w:val="678"/>
        </w:trPr>
        <w:tc>
          <w:tcPr>
            <w:tcW w:w="4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AE50F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25BD2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D696C4A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06C4D64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5E1CE91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2BE7754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FF4A582" w14:textId="77777777" w:rsidR="00E57C99" w:rsidRDefault="00E57C99">
            <w:pPr>
              <w:suppressLineNumbers/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E5DD1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202D9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43C8F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4325C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40788E19" w14:textId="77777777" w:rsidTr="00E57C99">
        <w:trPr>
          <w:trHeight w:val="350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5DBBC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Język angielski B2 – A**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BAB2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4B5E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21836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E9798E6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8D17BC3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590E6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4B614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9CDA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3FFF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0C28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24A3E70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3EE1ADC3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3E59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61C6E5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BC28D6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84573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154CFEC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5D611E0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E57C99" w14:paraId="47A0115B" w14:textId="77777777" w:rsidTr="00E57C99">
        <w:trPr>
          <w:trHeight w:hRule="exact" w:val="350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0391C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Język niemiecki B2 – A**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BD3D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9E174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AE19B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DAF35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74B0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713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0157E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53E92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E1891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14EFC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179BE840" w14:textId="77777777" w:rsidTr="00E57C99">
        <w:trPr>
          <w:trHeight w:hRule="exact" w:val="350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6BAFB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Język francuski B2 – A**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010B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F0F8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3AB66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33D7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277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9F32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0F14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45AA1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58A76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D9EA4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276C7CAA" w14:textId="77777777" w:rsidTr="00E57C99">
        <w:trPr>
          <w:trHeight w:hRule="exact" w:val="350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99DAA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Język rosyjski B2 – A**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2685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A76F3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226E9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BA24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DF596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22E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EE696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0ED33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875CD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BFCC2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1A687660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7459A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5CF2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808F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BEB3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BFC9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5211E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4389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D7A3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C7FC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FB16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61675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</w:tbl>
    <w:p w14:paraId="3491FBB2" w14:textId="77777777" w:rsidR="00E57C99" w:rsidRDefault="00E57C99" w:rsidP="00E57C99">
      <w:pPr>
        <w:pStyle w:val="Zawartotabeli"/>
        <w:snapToGrid w:val="0"/>
        <w:rPr>
          <w:rFonts w:ascii="Arial" w:eastAsia="Verdana" w:hAnsi="Arial" w:cs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 xml:space="preserve">** </w:t>
      </w:r>
      <w:proofErr w:type="spellStart"/>
      <w:r>
        <w:rPr>
          <w:rFonts w:ascii="Arial" w:eastAsia="Verdana" w:hAnsi="Arial" w:cs="Arial"/>
          <w:sz w:val="20"/>
          <w:szCs w:val="20"/>
        </w:rPr>
        <w:t>Studnet</w:t>
      </w:r>
      <w:proofErr w:type="spellEnd"/>
      <w:r>
        <w:rPr>
          <w:rFonts w:ascii="Arial" w:eastAsia="Verdana" w:hAnsi="Arial" w:cs="Arial"/>
          <w:sz w:val="20"/>
          <w:szCs w:val="20"/>
        </w:rPr>
        <w:t xml:space="preserve"> wybiera jeden język</w:t>
      </w:r>
    </w:p>
    <w:p w14:paraId="5F71A5B1" w14:textId="77777777" w:rsidR="00E57C99" w:rsidRDefault="00E57C99" w:rsidP="00E57C99">
      <w:pPr>
        <w:pStyle w:val="Zawartotabeli"/>
        <w:snapToGrid w:val="0"/>
      </w:pPr>
    </w:p>
    <w:p w14:paraId="25EE62D3" w14:textId="77777777" w:rsidR="00E57C99" w:rsidRDefault="00E57C99" w:rsidP="00E57C99">
      <w:pPr>
        <w:spacing w:after="12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Semestr III</w:t>
      </w:r>
    </w:p>
    <w:p w14:paraId="4552053B" w14:textId="77777777" w:rsidR="00E57C99" w:rsidRDefault="00E57C99" w:rsidP="00E57C99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Zajęcia dydaktyczne – obligatoryjne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62"/>
        <w:gridCol w:w="454"/>
        <w:gridCol w:w="454"/>
        <w:gridCol w:w="284"/>
        <w:gridCol w:w="425"/>
        <w:gridCol w:w="425"/>
        <w:gridCol w:w="426"/>
        <w:gridCol w:w="596"/>
        <w:gridCol w:w="538"/>
        <w:gridCol w:w="425"/>
        <w:gridCol w:w="625"/>
      </w:tblGrid>
      <w:tr w:rsidR="00E57C99" w14:paraId="09FA5B37" w14:textId="77777777" w:rsidTr="00E57C99">
        <w:trPr>
          <w:trHeight w:hRule="exact" w:val="732"/>
        </w:trPr>
        <w:tc>
          <w:tcPr>
            <w:tcW w:w="4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69F7455" w14:textId="77777777" w:rsidR="00E57C99" w:rsidRDefault="00E57C99">
            <w:pPr>
              <w:snapToGrid w:val="0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6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E3EE128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2D50942C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E/-</w:t>
            </w:r>
          </w:p>
          <w:p w14:paraId="07513142" w14:textId="77777777" w:rsidR="00E57C99" w:rsidRDefault="00E57C99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0DB5936" w14:textId="77777777" w:rsidR="00E57C99" w:rsidRDefault="00E57C99">
            <w:pPr>
              <w:suppressLineNumbers/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</w:tr>
      <w:tr w:rsidR="00E57C99" w14:paraId="66157201" w14:textId="77777777" w:rsidTr="00E57C99">
        <w:trPr>
          <w:trHeight w:hRule="exact" w:val="362"/>
        </w:trPr>
        <w:tc>
          <w:tcPr>
            <w:tcW w:w="4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A045A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DD5D374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20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F1DCC0E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529F06E" w14:textId="77777777" w:rsidR="00E57C99" w:rsidRDefault="00E57C99">
            <w:pPr>
              <w:suppressLineNumbers/>
              <w:snapToGrid w:val="0"/>
              <w:ind w:left="5" w:right="-5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E-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lastRenderedPageBreak/>
              <w:t>learning</w:t>
            </w:r>
          </w:p>
        </w:tc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4F98067" w14:textId="77777777" w:rsidR="00E57C99" w:rsidRDefault="00E57C99">
            <w:pPr>
              <w:suppressLineNumbers/>
              <w:snapToGrid w:val="0"/>
              <w:ind w:left="5" w:right="-5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raze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m</w:t>
            </w: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FE476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C2BB5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0A27709D" w14:textId="77777777" w:rsidTr="00E57C99">
        <w:trPr>
          <w:trHeight w:hRule="exact" w:val="678"/>
        </w:trPr>
        <w:tc>
          <w:tcPr>
            <w:tcW w:w="4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38A7F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506D2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5039A94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64DF602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7E38730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EC61BD2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12629E6" w14:textId="77777777" w:rsidR="00E57C99" w:rsidRDefault="00E57C99">
            <w:pPr>
              <w:suppressLineNumbers/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21187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751FE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150F8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C0FCF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228867C0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7E68B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Historia sztuki C  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41C1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7788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78D6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8E21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66A3E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6ADD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8828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431F6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D77B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5AC85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E57C99" w14:paraId="6BFCB1D5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0E6C5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Malarstwo cyfrowe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2125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6A0B3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FA7A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E929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AB984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F72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C39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EA1F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8A6E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88114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E57C99" w14:paraId="4849EF55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F22DA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Prawne aspekty działalności kulturalnej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8E362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7E672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04D99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DCA89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DAE9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E0146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3B219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4307E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50938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F9312" w14:textId="77777777" w:rsidR="00E57C99" w:rsidRDefault="00E57C99">
            <w:pPr>
              <w:pStyle w:val="Zawartotabeli"/>
              <w:snapToGrid w:val="0"/>
              <w:jc w:val="right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E57C99" w14:paraId="16EB1187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F68E5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Filozofia sztuki z elementami estetyki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7EAF0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CD98B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299F7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964EE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1F440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40367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3838D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A78E2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C6CF1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C1052" w14:textId="77777777" w:rsidR="00E57C99" w:rsidRDefault="00E57C99">
            <w:pPr>
              <w:pStyle w:val="Zawartotabeli"/>
              <w:snapToGrid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E57C99" w14:paraId="2B89159C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C25B5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Sztuka w przestrzeni publicznej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F7D67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A9A6E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348C7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BB376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0A66A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CDD64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1799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4335B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2FDAD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ACAF6" w14:textId="77777777" w:rsidR="00E57C99" w:rsidRDefault="00E57C99">
            <w:pPr>
              <w:pStyle w:val="Zawartotabeli"/>
              <w:snapToGrid w:val="0"/>
              <w:jc w:val="right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E57C99" w14:paraId="77A9610D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EDE22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C9DB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17E6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D44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4ABA3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66E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C9756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690A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89C1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9833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A9817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</w:tbl>
    <w:p w14:paraId="37FD207E" w14:textId="77777777" w:rsidR="00E57C99" w:rsidRDefault="00E57C99" w:rsidP="00E57C99">
      <w:pPr>
        <w:rPr>
          <w:rFonts w:ascii="Arial" w:hAnsi="Arial" w:cs="Arial"/>
          <w:sz w:val="22"/>
          <w:szCs w:val="22"/>
        </w:rPr>
      </w:pPr>
    </w:p>
    <w:p w14:paraId="04D4437D" w14:textId="77777777" w:rsidR="00E57C99" w:rsidRDefault="00E57C99" w:rsidP="00E57C99">
      <w:pPr>
        <w:rPr>
          <w:rFonts w:ascii="Arial" w:hAnsi="Arial" w:cs="Arial"/>
        </w:rPr>
      </w:pPr>
    </w:p>
    <w:p w14:paraId="5E2DD159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Kursy do wyboru</w:t>
      </w:r>
    </w:p>
    <w:p w14:paraId="1EC5335A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62"/>
        <w:gridCol w:w="454"/>
        <w:gridCol w:w="454"/>
        <w:gridCol w:w="454"/>
        <w:gridCol w:w="454"/>
        <w:gridCol w:w="368"/>
        <w:gridCol w:w="425"/>
        <w:gridCol w:w="426"/>
        <w:gridCol w:w="567"/>
        <w:gridCol w:w="567"/>
        <w:gridCol w:w="483"/>
      </w:tblGrid>
      <w:tr w:rsidR="00E57C99" w14:paraId="5CA0CF43" w14:textId="77777777" w:rsidTr="00E57C99">
        <w:trPr>
          <w:trHeight w:hRule="exact" w:val="732"/>
        </w:trPr>
        <w:tc>
          <w:tcPr>
            <w:tcW w:w="4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E4FCC61" w14:textId="77777777" w:rsidR="00E57C99" w:rsidRDefault="00E57C99">
            <w:pPr>
              <w:snapToGrid w:val="0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6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660600F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A51E97A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E/-</w:t>
            </w:r>
          </w:p>
          <w:p w14:paraId="1376D8D8" w14:textId="77777777" w:rsidR="00E57C99" w:rsidRDefault="00E57C99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169A30B" w14:textId="77777777" w:rsidR="00E57C99" w:rsidRDefault="00E57C99">
            <w:pPr>
              <w:suppressLineNumbers/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</w:tr>
      <w:tr w:rsidR="00E57C99" w14:paraId="4A17D2F9" w14:textId="77777777" w:rsidTr="00E57C99">
        <w:trPr>
          <w:trHeight w:hRule="exact" w:val="362"/>
        </w:trPr>
        <w:tc>
          <w:tcPr>
            <w:tcW w:w="4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C1742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C54F141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2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1B81FE2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FABEFB4" w14:textId="77777777" w:rsidR="00E57C99" w:rsidRDefault="00E57C99">
            <w:pPr>
              <w:suppressLineNumbers/>
              <w:snapToGrid w:val="0"/>
              <w:ind w:left="5" w:right="-5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217949E" w14:textId="77777777" w:rsidR="00E57C99" w:rsidRDefault="00E57C99">
            <w:pPr>
              <w:suppressLineNumbers/>
              <w:snapToGrid w:val="0"/>
              <w:ind w:left="5" w:right="-5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D7580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16BF7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1840527B" w14:textId="77777777" w:rsidTr="00E57C99">
        <w:trPr>
          <w:trHeight w:hRule="exact" w:val="678"/>
        </w:trPr>
        <w:tc>
          <w:tcPr>
            <w:tcW w:w="4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5780C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B12D0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26DA713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3AF8B38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07CE558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2774081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3F25F0A" w14:textId="77777777" w:rsidR="00E57C99" w:rsidRDefault="00E57C99">
            <w:pPr>
              <w:suppressLineNumbers/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4FC18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7E920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76A9B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1B16B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389D182F" w14:textId="77777777" w:rsidTr="00E57C99">
        <w:trPr>
          <w:trHeight w:hRule="exact" w:val="1319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8EEC7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Pracownie artystyczne do wyboru *</w:t>
            </w:r>
          </w:p>
          <w:p w14:paraId="49DD4E0A" w14:textId="77777777" w:rsidR="00E57C99" w:rsidRDefault="00E57C99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 Pracownia malarstwa</w:t>
            </w:r>
          </w:p>
          <w:p w14:paraId="4A07B850" w14:textId="77777777" w:rsidR="00E57C99" w:rsidRDefault="00E57C99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2/ Pracownia rysunku </w:t>
            </w:r>
          </w:p>
          <w:p w14:paraId="2536B75F" w14:textId="77777777" w:rsidR="00E57C99" w:rsidRDefault="00E57C99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3/ Pracownia rzeźby </w:t>
            </w:r>
          </w:p>
          <w:p w14:paraId="3F2576FA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4/ Pracownia intermedialna 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228E4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78506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1AF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30D4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</w:t>
            </w:r>
          </w:p>
          <w:p w14:paraId="02719E43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5BD123D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0157DA9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226A0FF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3AEF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CAB4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303D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7AC3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2366BB0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37210D53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8FB94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15A808C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6A64792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7B67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  <w:p w14:paraId="1070A88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CFE626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561263C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1A89EEDB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E57C99" w14:paraId="2FC90F1A" w14:textId="77777777" w:rsidTr="00E57C99">
        <w:trPr>
          <w:trHeight w:val="350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587A1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Język angielski B2 – B**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1336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E09C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AE253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581976D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63F2385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8D1C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92A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E240E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9EBA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232D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689565C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66D7C7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DF6B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56FFB25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2A6A5D7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FB914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1DBC05D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5139C1B5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E57C99" w14:paraId="3D03D5D3" w14:textId="77777777" w:rsidTr="00E57C99">
        <w:trPr>
          <w:trHeight w:hRule="exact" w:val="350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523D3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Język niemiecki B2 – B**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C252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184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2C7E4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B5D14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EADA6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863A4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3561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B3E40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FDB11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3EF66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33B70DC4" w14:textId="77777777" w:rsidTr="00E57C99">
        <w:trPr>
          <w:trHeight w:hRule="exact" w:val="350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EDB37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Język francuski B2 – B**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CA57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4DA4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71FBA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8EA0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7D98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E92E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14FD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0EBE8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70656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AF006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7DEB6B70" w14:textId="77777777" w:rsidTr="00E57C99">
        <w:trPr>
          <w:trHeight w:hRule="exact" w:val="350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7EE26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Język rosyjski B2 – B**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7E865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B343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E4346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7977E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B860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934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4D4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797DC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98354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FEE08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4DB14830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5B348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Kultura fizyczna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BAAD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60A9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03E4E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32A2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5EA3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7596E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ED12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B0A0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BA8B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48B50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E57C99" w14:paraId="36AA3EBA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B4842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FD84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80C0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16CC4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64BF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140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DBF8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FC6E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5E5F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53FE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59B6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B57F6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</w:tbl>
    <w:p w14:paraId="3C352E8D" w14:textId="77777777" w:rsidR="00E57C99" w:rsidRDefault="00E57C99" w:rsidP="00E57C99">
      <w:pPr>
        <w:rPr>
          <w:rFonts w:ascii="Calibri" w:eastAsia="Calibri" w:hAnsi="Calibri" w:cs="Calibri"/>
          <w:sz w:val="16"/>
          <w:szCs w:val="16"/>
        </w:rPr>
      </w:pPr>
    </w:p>
    <w:p w14:paraId="5F47ADEA" w14:textId="77777777" w:rsidR="00E57C99" w:rsidRDefault="00E57C99" w:rsidP="00E57C99">
      <w:pPr>
        <w:snapToGrid w:val="0"/>
        <w:spacing w:line="100" w:lineRule="atLeast"/>
        <w:rPr>
          <w:rFonts w:ascii="Arial" w:eastAsia="Verdana" w:hAnsi="Arial" w:cs="Arial"/>
          <w:sz w:val="16"/>
          <w:szCs w:val="16"/>
        </w:rPr>
      </w:pPr>
      <w:r>
        <w:rPr>
          <w:rFonts w:ascii="Arial" w:eastAsia="Verdana" w:hAnsi="Arial" w:cs="Arial"/>
          <w:sz w:val="16"/>
          <w:szCs w:val="16"/>
        </w:rPr>
        <w:t xml:space="preserve">*Pracownie artystyczne do wyboru </w:t>
      </w:r>
      <w:r>
        <w:rPr>
          <w:rFonts w:ascii="Arial" w:eastAsia="Verdana" w:hAnsi="Arial" w:cs="Arial"/>
          <w:sz w:val="20"/>
          <w:szCs w:val="20"/>
        </w:rPr>
        <w:t>:</w:t>
      </w:r>
      <w:r>
        <w:rPr>
          <w:rFonts w:ascii="Arial" w:eastAsia="Verdana" w:hAnsi="Arial" w:cs="Arial"/>
          <w:sz w:val="16"/>
          <w:szCs w:val="16"/>
        </w:rPr>
        <w:t xml:space="preserve"> Student wybiera 2 pracownie</w:t>
      </w:r>
    </w:p>
    <w:p w14:paraId="5BE7C9EA" w14:textId="77777777" w:rsidR="00E57C99" w:rsidRDefault="00E57C99" w:rsidP="00E57C99">
      <w:pPr>
        <w:snapToGrid w:val="0"/>
        <w:spacing w:line="100" w:lineRule="atLeast"/>
        <w:rPr>
          <w:rFonts w:ascii="Arial" w:eastAsia="Verdana" w:hAnsi="Arial" w:cs="Arial"/>
          <w:sz w:val="16"/>
          <w:szCs w:val="16"/>
        </w:rPr>
      </w:pPr>
      <w:r>
        <w:rPr>
          <w:rFonts w:ascii="Arial" w:eastAsia="Verdana" w:hAnsi="Arial" w:cs="Arial"/>
          <w:sz w:val="20"/>
          <w:szCs w:val="20"/>
        </w:rPr>
        <w:t>** Student wybiera jeden język</w:t>
      </w:r>
    </w:p>
    <w:p w14:paraId="663A0307" w14:textId="77777777" w:rsidR="00E57C99" w:rsidRDefault="00E57C99" w:rsidP="00E57C99">
      <w:pPr>
        <w:snapToGrid w:val="0"/>
        <w:spacing w:line="100" w:lineRule="atLeast"/>
        <w:rPr>
          <w:rFonts w:ascii="Arial" w:hAnsi="Arial" w:cs="Arial"/>
          <w:sz w:val="20"/>
          <w:szCs w:val="20"/>
        </w:rPr>
      </w:pPr>
    </w:p>
    <w:p w14:paraId="5A930865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55B5F743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40DBA6BF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4598CC52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11E344F3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Cs w:val="20"/>
        </w:rPr>
        <w:t>Moduł specjalności do wyboru</w:t>
      </w:r>
    </w:p>
    <w:p w14:paraId="56D8EBFA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561"/>
        <w:gridCol w:w="879"/>
      </w:tblGrid>
      <w:tr w:rsidR="00E57C99" w14:paraId="0442A76B" w14:textId="77777777" w:rsidTr="00E57C99">
        <w:trPr>
          <w:trHeight w:hRule="exact" w:val="573"/>
        </w:trPr>
        <w:tc>
          <w:tcPr>
            <w:tcW w:w="8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AE1BD85" w14:textId="77777777" w:rsidR="00E57C99" w:rsidRDefault="00E57C99">
            <w:pPr>
              <w:autoSpaceDE w:val="0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Nazwa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modułu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1308025" w14:textId="77777777" w:rsidR="00E57C99" w:rsidRDefault="00E57C99">
            <w:pPr>
              <w:autoSpaceDE w:val="0"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punkty</w:t>
            </w:r>
          </w:p>
          <w:p w14:paraId="5CB0C356" w14:textId="77777777" w:rsidR="00E57C99" w:rsidRDefault="00E57C99">
            <w:pPr>
              <w:autoSpaceDE w:val="0"/>
              <w:rPr>
                <w:rFonts w:ascii="Calibri" w:eastAsia="Calibri" w:hAnsi="Calibri" w:cs="Calibri"/>
              </w:rPr>
            </w:pPr>
            <w:r>
              <w:rPr>
                <w:rFonts w:ascii="Arial" w:hAnsi="Arial" w:cs="Arial"/>
              </w:rPr>
              <w:t>ECTS</w:t>
            </w:r>
          </w:p>
        </w:tc>
      </w:tr>
      <w:tr w:rsidR="00E57C99" w14:paraId="4B625C53" w14:textId="77777777" w:rsidTr="00E57C99">
        <w:tc>
          <w:tcPr>
            <w:tcW w:w="8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D59F0" w14:textId="77777777" w:rsidR="00E57C99" w:rsidRDefault="00E57C99">
            <w:pPr>
              <w:suppressLineNumbers/>
              <w:autoSpaceDE w:val="0"/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Nauczycielska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00A27" w14:textId="77777777" w:rsidR="00E57C99" w:rsidRDefault="00E57C99">
            <w:pPr>
              <w:suppressLineNumbers/>
              <w:autoSpaceDE w:val="0"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E57C99" w14:paraId="64773625" w14:textId="77777777" w:rsidTr="00E57C99">
        <w:tc>
          <w:tcPr>
            <w:tcW w:w="8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CB40C" w14:textId="77777777" w:rsidR="00E57C99" w:rsidRDefault="00E57C99">
            <w:pPr>
              <w:suppressLineNumbers/>
              <w:autoSpaceDE w:val="0"/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Animacja Kultury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3E64F" w14:textId="77777777" w:rsidR="00E57C99" w:rsidRDefault="00E57C99">
            <w:pPr>
              <w:suppressLineNumbers/>
              <w:autoSpaceDE w:val="0"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 7</w:t>
            </w:r>
          </w:p>
        </w:tc>
      </w:tr>
    </w:tbl>
    <w:p w14:paraId="4C65144A" w14:textId="77777777" w:rsidR="00E57C99" w:rsidRDefault="00E57C99" w:rsidP="00E57C99">
      <w:pPr>
        <w:spacing w:after="120"/>
        <w:rPr>
          <w:rFonts w:ascii="Calibri" w:eastAsia="Calibri" w:hAnsi="Calibri" w:cs="Calibri"/>
          <w:sz w:val="22"/>
          <w:szCs w:val="22"/>
        </w:rPr>
      </w:pPr>
    </w:p>
    <w:p w14:paraId="0CF24FFC" w14:textId="77777777" w:rsidR="00E57C99" w:rsidRDefault="00E57C99" w:rsidP="00E57C99">
      <w:pPr>
        <w:spacing w:after="120"/>
        <w:rPr>
          <w:rFonts w:ascii="Arial" w:hAnsi="Arial" w:cs="Arial"/>
          <w:b/>
          <w:bCs/>
        </w:rPr>
      </w:pPr>
    </w:p>
    <w:p w14:paraId="46F321A1" w14:textId="77777777" w:rsidR="00E57C99" w:rsidRDefault="00E57C99" w:rsidP="00E57C99">
      <w:pPr>
        <w:spacing w:after="120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Semestr IV</w:t>
      </w:r>
    </w:p>
    <w:p w14:paraId="785E0855" w14:textId="77777777" w:rsidR="00E57C99" w:rsidRDefault="00E57C99" w:rsidP="00E57C99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Zajęcia dydaktyczne – obligatoryjne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62"/>
        <w:gridCol w:w="454"/>
        <w:gridCol w:w="454"/>
        <w:gridCol w:w="454"/>
        <w:gridCol w:w="454"/>
        <w:gridCol w:w="454"/>
        <w:gridCol w:w="454"/>
        <w:gridCol w:w="340"/>
        <w:gridCol w:w="425"/>
        <w:gridCol w:w="284"/>
        <w:gridCol w:w="879"/>
      </w:tblGrid>
      <w:tr w:rsidR="00E57C99" w14:paraId="5E9FAA07" w14:textId="77777777" w:rsidTr="00E57C99">
        <w:trPr>
          <w:trHeight w:hRule="exact" w:val="732"/>
        </w:trPr>
        <w:tc>
          <w:tcPr>
            <w:tcW w:w="4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A72A5D5" w14:textId="77777777" w:rsidR="00E57C99" w:rsidRDefault="00E57C99">
            <w:pPr>
              <w:snapToGrid w:val="0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B50A716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026AE24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E/-</w:t>
            </w:r>
          </w:p>
          <w:p w14:paraId="76F368ED" w14:textId="77777777" w:rsidR="00E57C99" w:rsidRDefault="00E57C99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30D41BB" w14:textId="77777777" w:rsidR="00E57C99" w:rsidRDefault="00E57C99">
            <w:pPr>
              <w:suppressLineNumbers/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</w:tr>
      <w:tr w:rsidR="00E57C99" w14:paraId="22B33EC4" w14:textId="77777777" w:rsidTr="00E57C99">
        <w:trPr>
          <w:trHeight w:hRule="exact" w:val="362"/>
        </w:trPr>
        <w:tc>
          <w:tcPr>
            <w:tcW w:w="4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ABB91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40A682C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E4AFFD5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E45496C" w14:textId="77777777" w:rsidR="00E57C99" w:rsidRDefault="00E57C99">
            <w:pPr>
              <w:suppressLineNumbers/>
              <w:snapToGrid w:val="0"/>
              <w:ind w:left="5" w:right="-5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31E932C" w14:textId="77777777" w:rsidR="00E57C99" w:rsidRDefault="00E57C99">
            <w:pPr>
              <w:suppressLineNumbers/>
              <w:snapToGrid w:val="0"/>
              <w:ind w:left="5" w:right="-5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0B7C8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7415D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23484557" w14:textId="77777777" w:rsidTr="00E57C99">
        <w:trPr>
          <w:trHeight w:hRule="exact" w:val="678"/>
        </w:trPr>
        <w:tc>
          <w:tcPr>
            <w:tcW w:w="4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B9E99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03E2C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8DDCD0A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00FD52C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A71B8FA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7D206F2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F612743" w14:textId="77777777" w:rsidR="00E57C99" w:rsidRDefault="00E57C99">
            <w:pPr>
              <w:suppressLineNumbers/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C1BC3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213BC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BCB92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D6352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3955D635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8DA85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Plener  interdyscyplinarny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F7D5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7863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ABA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AA81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8CFE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0B1C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21B4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C6A4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5DB3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BA60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E57C99" w14:paraId="45C68EAB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78739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Metodologia teorii sztuki 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B52A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9174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1D3F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EDB1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6F79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427B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F14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9CB9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38DA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E5C45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E57C99" w14:paraId="4EFB4142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C1A86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Projektowanie materiałów edukacyjnych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26FCF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805AF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C7DD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664F5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BC9F1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F1291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833CC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7DAE5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56F77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1EDC4" w14:textId="77777777" w:rsidR="00E57C99" w:rsidRDefault="00E57C99">
            <w:pPr>
              <w:pStyle w:val="Zawartotabeli"/>
              <w:snapToGrid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E57C99" w14:paraId="388D06AA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5EA4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26F0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4064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84406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6723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8B89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E686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8E2D5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2D8E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8C3E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F6908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</w:tbl>
    <w:p w14:paraId="1545686D" w14:textId="77777777" w:rsidR="00E57C99" w:rsidRDefault="00E57C99" w:rsidP="00E57C99">
      <w:pPr>
        <w:rPr>
          <w:rFonts w:ascii="Calibri" w:eastAsia="Calibri" w:hAnsi="Calibri" w:cs="Calibri"/>
          <w:sz w:val="22"/>
          <w:szCs w:val="22"/>
        </w:rPr>
      </w:pPr>
    </w:p>
    <w:p w14:paraId="22C3DEB6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Kursy do wyboru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62"/>
        <w:gridCol w:w="454"/>
        <w:gridCol w:w="454"/>
        <w:gridCol w:w="454"/>
        <w:gridCol w:w="454"/>
        <w:gridCol w:w="454"/>
        <w:gridCol w:w="454"/>
        <w:gridCol w:w="340"/>
        <w:gridCol w:w="425"/>
        <w:gridCol w:w="284"/>
        <w:gridCol w:w="885"/>
      </w:tblGrid>
      <w:tr w:rsidR="00E57C99" w14:paraId="4AFE5325" w14:textId="77777777" w:rsidTr="00E57C99">
        <w:trPr>
          <w:trHeight w:hRule="exact" w:val="732"/>
        </w:trPr>
        <w:tc>
          <w:tcPr>
            <w:tcW w:w="4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F43C009" w14:textId="77777777" w:rsidR="00E57C99" w:rsidRDefault="00E57C99">
            <w:pPr>
              <w:snapToGrid w:val="0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52B03E4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0E412DE1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E/-</w:t>
            </w:r>
          </w:p>
          <w:p w14:paraId="7589C183" w14:textId="77777777" w:rsidR="00E57C99" w:rsidRDefault="00E57C99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0D1C84F" w14:textId="77777777" w:rsidR="00E57C99" w:rsidRDefault="00E57C99">
            <w:pPr>
              <w:suppressLineNumbers/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</w:tr>
      <w:tr w:rsidR="00E57C99" w14:paraId="569121A4" w14:textId="77777777" w:rsidTr="00E57C99">
        <w:trPr>
          <w:trHeight w:hRule="exact" w:val="362"/>
        </w:trPr>
        <w:tc>
          <w:tcPr>
            <w:tcW w:w="4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8811E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C0E2B19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69837B3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89D8ACC" w14:textId="77777777" w:rsidR="00E57C99" w:rsidRDefault="00E57C99">
            <w:pPr>
              <w:suppressLineNumbers/>
              <w:snapToGrid w:val="0"/>
              <w:ind w:left="5" w:right="-5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EE2737F" w14:textId="77777777" w:rsidR="00E57C99" w:rsidRDefault="00E57C99">
            <w:pPr>
              <w:suppressLineNumbers/>
              <w:snapToGrid w:val="0"/>
              <w:ind w:left="5" w:right="-5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5C29B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76457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48B16282" w14:textId="77777777" w:rsidTr="00E57C99">
        <w:trPr>
          <w:trHeight w:hRule="exact" w:val="678"/>
        </w:trPr>
        <w:tc>
          <w:tcPr>
            <w:tcW w:w="4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47330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3AD69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DA07F18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1388F6B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1E2AB39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FCFA21F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B8B3A60" w14:textId="77777777" w:rsidR="00E57C99" w:rsidRDefault="00E57C99">
            <w:pPr>
              <w:suppressLineNumbers/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B8125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61D1E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7D5F8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895A4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4D193404" w14:textId="77777777" w:rsidTr="00E57C99">
        <w:trPr>
          <w:trHeight w:hRule="exact" w:val="1323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CFC54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Pracownia artystyczna  do wyboru :*</w:t>
            </w:r>
          </w:p>
          <w:p w14:paraId="6B08F9F4" w14:textId="77777777" w:rsidR="00E57C99" w:rsidRDefault="00E57C99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 Pracownia malarstwa</w:t>
            </w:r>
          </w:p>
          <w:p w14:paraId="526A04DE" w14:textId="77777777" w:rsidR="00E57C99" w:rsidRDefault="00E57C99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2/ Pracownia rysunku </w:t>
            </w:r>
          </w:p>
          <w:p w14:paraId="4849A2F9" w14:textId="77777777" w:rsidR="00E57C99" w:rsidRDefault="00E57C99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3/ Pracownia rzeźby </w:t>
            </w:r>
          </w:p>
          <w:p w14:paraId="4BFDFAA1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4/ Pracownia intermedialna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4D9F6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ACA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E46EE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3DE25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ECE086E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1265FBE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3D88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CC4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849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D180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AFFD00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52DDB18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07F55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2E5199F3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0B8BD05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4D4B4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5320C63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2B614177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E57C99" w14:paraId="37DACA79" w14:textId="77777777" w:rsidTr="00E57C99">
        <w:trPr>
          <w:trHeight w:val="350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D69B9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Język angielski B2 – B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DCA1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36DE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899F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FA6B4B4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96F3B6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79CD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A314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1F31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83F8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A0D6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56C065A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2E08BDF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8D36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59150F1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17F16B6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149A6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63631DE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6C7DF988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E57C99" w14:paraId="77EC9810" w14:textId="77777777" w:rsidTr="00E57C99">
        <w:trPr>
          <w:trHeight w:hRule="exact" w:val="350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6455E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Język niemiecki B2 – B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016F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F5B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A4E7B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1B41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7271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12C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FFE5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DC227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E0485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03E8D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2D707FF7" w14:textId="77777777" w:rsidTr="00E57C99">
        <w:trPr>
          <w:trHeight w:hRule="exact" w:val="350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28CC8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Język francuski B2 – B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FAEF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4F0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FCCEF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BD4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BE99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D5605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9C393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0BC5C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70D15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DBB8A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1778B5E0" w14:textId="77777777" w:rsidTr="00E57C99">
        <w:trPr>
          <w:trHeight w:hRule="exact" w:val="350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9F09C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Język rosyjski B2 – B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06E4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AEC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89343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6524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0091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D59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466C3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71D4F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C2AB4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F0E69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1B2E6FD2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62327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Wykład do wyboru z zakresu: Twórcza edukacja A</w:t>
            </w:r>
            <w:r>
              <w:rPr>
                <w:rFonts w:ascii="Arial" w:hAnsi="Arial" w:cs="Arial"/>
                <w:sz w:val="20"/>
                <w:szCs w:val="20"/>
              </w:rPr>
              <w:t>**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F3B4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D24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A2823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2BCF3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7A83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E370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0EB1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7C75E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83E3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76806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E57C99" w14:paraId="5D7EE908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48342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Kultura fizyczna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6F1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F9A34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BA1A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02B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358B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02D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A6E63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9BC36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61AF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3EA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7C99" w14:paraId="2297D3DD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EB99C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3907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A8D5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DD1C6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55A3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1EBA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6E6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A9EF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0538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0281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E1AD3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</w:tr>
    </w:tbl>
    <w:p w14:paraId="35A79C81" w14:textId="77777777" w:rsidR="00E57C99" w:rsidRDefault="00E57C99" w:rsidP="00E57C99">
      <w:pPr>
        <w:snapToGrid w:val="0"/>
        <w:spacing w:line="100" w:lineRule="atLeast"/>
        <w:rPr>
          <w:rFonts w:ascii="Arial" w:eastAsia="Verdana" w:hAnsi="Arial" w:cs="Arial"/>
          <w:sz w:val="16"/>
          <w:szCs w:val="16"/>
        </w:rPr>
      </w:pPr>
      <w:r>
        <w:rPr>
          <w:rFonts w:ascii="Arial" w:eastAsia="Verdana" w:hAnsi="Arial" w:cs="Arial"/>
          <w:sz w:val="16"/>
          <w:szCs w:val="16"/>
        </w:rPr>
        <w:t xml:space="preserve">*Pracownie artystyczne do wyboru </w:t>
      </w:r>
      <w:r>
        <w:rPr>
          <w:rFonts w:ascii="Arial" w:eastAsia="Verdana" w:hAnsi="Arial" w:cs="Arial"/>
          <w:sz w:val="20"/>
          <w:szCs w:val="20"/>
        </w:rPr>
        <w:t>:</w:t>
      </w:r>
      <w:r>
        <w:rPr>
          <w:rFonts w:ascii="Arial" w:eastAsia="Verdana" w:hAnsi="Arial" w:cs="Arial"/>
          <w:sz w:val="16"/>
          <w:szCs w:val="16"/>
        </w:rPr>
        <w:t xml:space="preserve"> Student wybiera 2 pracownie</w:t>
      </w:r>
    </w:p>
    <w:p w14:paraId="7A2BC4D2" w14:textId="77777777" w:rsidR="00E57C99" w:rsidRDefault="00E57C99" w:rsidP="00E57C99">
      <w:pPr>
        <w:pStyle w:val="Zawartotabeli"/>
      </w:pPr>
    </w:p>
    <w:p w14:paraId="7C2AA2D3" w14:textId="77777777" w:rsidR="00E57C99" w:rsidRDefault="00E57C99" w:rsidP="00E57C99">
      <w:pPr>
        <w:pStyle w:val="Zawartotabeli"/>
        <w:rPr>
          <w:rFonts w:ascii="Arial" w:eastAsia="Verdana" w:hAnsi="Arial" w:cs="Arial"/>
          <w:sz w:val="16"/>
          <w:szCs w:val="16"/>
        </w:rPr>
      </w:pPr>
      <w:r>
        <w:rPr>
          <w:sz w:val="16"/>
          <w:szCs w:val="16"/>
        </w:rPr>
        <w:t>**  Wykład</w:t>
      </w:r>
      <w:r>
        <w:rPr>
          <w:rFonts w:ascii="Arial" w:eastAsia="Verdana" w:hAnsi="Arial" w:cs="Arial"/>
          <w:sz w:val="16"/>
          <w:szCs w:val="16"/>
        </w:rPr>
        <w:t xml:space="preserve"> do wyboru z zakresu: Obszary kultury:</w:t>
      </w: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1/ Aktywizm i ruchy miejskie </w:t>
      </w:r>
    </w:p>
    <w:p w14:paraId="0AB56048" w14:textId="77777777" w:rsidR="00E57C99" w:rsidRDefault="00E57C99" w:rsidP="00E57C99">
      <w:pPr>
        <w:pStyle w:val="Zawartotabeli"/>
        <w:rPr>
          <w:rFonts w:ascii="Arial" w:hAnsi="Arial" w:cs="Arial"/>
          <w:sz w:val="16"/>
          <w:szCs w:val="16"/>
        </w:rPr>
      </w:pPr>
      <w:r>
        <w:rPr>
          <w:rFonts w:ascii="Arial" w:eastAsia="Verdana" w:hAnsi="Arial" w:cs="Arial"/>
          <w:sz w:val="16"/>
          <w:szCs w:val="16"/>
        </w:rPr>
        <w:t xml:space="preserve">2/ Pedagogika zabawy </w:t>
      </w:r>
      <w:r>
        <w:rPr>
          <w:rFonts w:ascii="Arial" w:hAnsi="Arial" w:cs="Arial"/>
          <w:sz w:val="16"/>
          <w:szCs w:val="16"/>
        </w:rPr>
        <w:t xml:space="preserve"> </w:t>
      </w:r>
    </w:p>
    <w:p w14:paraId="6B3B65B9" w14:textId="77777777" w:rsidR="00E57C99" w:rsidRDefault="00E57C99" w:rsidP="00E57C99">
      <w:pPr>
        <w:pStyle w:val="Zawartotabeli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3/ Interpretacja dziedzictwa    </w:t>
      </w:r>
    </w:p>
    <w:p w14:paraId="60BA538E" w14:textId="77777777" w:rsidR="00E57C99" w:rsidRDefault="00E57C99" w:rsidP="00E57C99">
      <w:pPr>
        <w:pStyle w:val="Zawartotabeli"/>
        <w:rPr>
          <w:rFonts w:ascii="Arial" w:hAnsi="Arial" w:cs="Arial"/>
          <w:szCs w:val="20"/>
        </w:rPr>
      </w:pPr>
      <w:r>
        <w:rPr>
          <w:rFonts w:ascii="Arial" w:hAnsi="Arial" w:cs="Arial"/>
          <w:sz w:val="16"/>
          <w:szCs w:val="16"/>
        </w:rPr>
        <w:t xml:space="preserve">4/ Problemy </w:t>
      </w:r>
      <w:proofErr w:type="spellStart"/>
      <w:r>
        <w:rPr>
          <w:rFonts w:ascii="Arial" w:hAnsi="Arial" w:cs="Arial"/>
          <w:sz w:val="16"/>
          <w:szCs w:val="16"/>
        </w:rPr>
        <w:t>ikonosfery</w:t>
      </w:r>
      <w:proofErr w:type="spellEnd"/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Realizowane są wykłady wybrane przez minimalną dopuszczalną liczbę studentów.</w:t>
      </w:r>
    </w:p>
    <w:p w14:paraId="67245769" w14:textId="77777777" w:rsidR="00E57C99" w:rsidRDefault="00E57C99" w:rsidP="00E57C99">
      <w:pPr>
        <w:spacing w:line="100" w:lineRule="atLeast"/>
        <w:rPr>
          <w:rFonts w:ascii="Arial" w:hAnsi="Arial" w:cs="Arial"/>
          <w:szCs w:val="20"/>
        </w:rPr>
      </w:pPr>
    </w:p>
    <w:p w14:paraId="783A3567" w14:textId="77777777" w:rsidR="00E57C99" w:rsidRDefault="00E57C99" w:rsidP="00E57C99">
      <w:pPr>
        <w:rPr>
          <w:rFonts w:ascii="Arial" w:hAnsi="Arial" w:cs="Arial"/>
          <w:lang w:val="en-US"/>
        </w:rPr>
      </w:pPr>
      <w:r>
        <w:rPr>
          <w:rFonts w:ascii="Arial" w:hAnsi="Arial" w:cs="Arial"/>
          <w:szCs w:val="20"/>
        </w:rPr>
        <w:t>Moduł specjalności do wyboru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561"/>
        <w:gridCol w:w="879"/>
      </w:tblGrid>
      <w:tr w:rsidR="00E57C99" w14:paraId="64669CF6" w14:textId="77777777" w:rsidTr="00E57C99">
        <w:trPr>
          <w:trHeight w:hRule="exact" w:val="573"/>
        </w:trPr>
        <w:tc>
          <w:tcPr>
            <w:tcW w:w="8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C1F9D96" w14:textId="77777777" w:rsidR="00E57C99" w:rsidRDefault="00E57C99">
            <w:pPr>
              <w:autoSpaceDE w:val="0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lastRenderedPageBreak/>
              <w:t>Nazwa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modułu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3ED765C" w14:textId="77777777" w:rsidR="00E57C99" w:rsidRDefault="00E57C99">
            <w:pPr>
              <w:autoSpaceDE w:val="0"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punkty</w:t>
            </w:r>
          </w:p>
          <w:p w14:paraId="17E26C6F" w14:textId="77777777" w:rsidR="00E57C99" w:rsidRDefault="00E57C99">
            <w:pPr>
              <w:autoSpaceDE w:val="0"/>
              <w:rPr>
                <w:rFonts w:ascii="Calibri" w:eastAsia="Calibri" w:hAnsi="Calibri" w:cs="Calibri"/>
              </w:rPr>
            </w:pPr>
            <w:r>
              <w:rPr>
                <w:rFonts w:ascii="Arial" w:hAnsi="Arial" w:cs="Arial"/>
              </w:rPr>
              <w:t>ECTS</w:t>
            </w:r>
          </w:p>
        </w:tc>
      </w:tr>
      <w:tr w:rsidR="00E57C99" w14:paraId="2177EAD2" w14:textId="77777777" w:rsidTr="00E57C99">
        <w:tc>
          <w:tcPr>
            <w:tcW w:w="8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083E0" w14:textId="77777777" w:rsidR="00E57C99" w:rsidRDefault="00E57C99">
            <w:pPr>
              <w:suppressLineNumbers/>
              <w:autoSpaceDE w:val="0"/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Nauczycielska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0018A" w14:textId="77777777" w:rsidR="00E57C99" w:rsidRDefault="00E57C99">
            <w:pPr>
              <w:suppressLineNumbers/>
              <w:autoSpaceDE w:val="0"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E57C99" w14:paraId="0EE2AC48" w14:textId="77777777" w:rsidTr="00E57C99">
        <w:tc>
          <w:tcPr>
            <w:tcW w:w="8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82C0B" w14:textId="77777777" w:rsidR="00E57C99" w:rsidRDefault="00E57C99">
            <w:pPr>
              <w:suppressLineNumbers/>
              <w:autoSpaceDE w:val="0"/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Animacja Kultury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E6CD9" w14:textId="77777777" w:rsidR="00E57C99" w:rsidRDefault="00E57C99">
            <w:pPr>
              <w:suppressLineNumbers/>
              <w:autoSpaceDE w:val="0"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</w:tbl>
    <w:p w14:paraId="28F80BEB" w14:textId="77777777" w:rsidR="00E57C99" w:rsidRDefault="00E57C99" w:rsidP="00E57C99">
      <w:pPr>
        <w:snapToGrid w:val="0"/>
        <w:spacing w:line="100" w:lineRule="atLeas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eastAsia="Verdana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</w:p>
    <w:p w14:paraId="4EEDEDF8" w14:textId="77777777" w:rsidR="00E57C99" w:rsidRDefault="00E57C99" w:rsidP="00E57C99">
      <w:pPr>
        <w:snapToGrid w:val="0"/>
        <w:spacing w:line="100" w:lineRule="atLeast"/>
        <w:rPr>
          <w:rFonts w:ascii="Arial" w:hAnsi="Arial" w:cs="Arial"/>
          <w:b/>
          <w:bCs/>
        </w:rPr>
      </w:pPr>
    </w:p>
    <w:p w14:paraId="18CF1465" w14:textId="77777777" w:rsidR="00E57C99" w:rsidRDefault="00E57C99" w:rsidP="00E57C99">
      <w:pPr>
        <w:snapToGrid w:val="0"/>
        <w:spacing w:line="100" w:lineRule="atLeast"/>
        <w:rPr>
          <w:rFonts w:ascii="Arial" w:hAnsi="Arial" w:cs="Arial"/>
          <w:b/>
          <w:bCs/>
        </w:rPr>
      </w:pPr>
    </w:p>
    <w:p w14:paraId="5B4E1D3D" w14:textId="77777777" w:rsidR="00E57C99" w:rsidRDefault="00E57C99" w:rsidP="00E57C99">
      <w:pPr>
        <w:snapToGrid w:val="0"/>
        <w:spacing w:line="100" w:lineRule="atLeast"/>
        <w:rPr>
          <w:rFonts w:ascii="Arial" w:hAnsi="Arial" w:cs="Arial"/>
          <w:b/>
          <w:bCs/>
        </w:rPr>
      </w:pPr>
    </w:p>
    <w:p w14:paraId="5EC48FFD" w14:textId="77777777" w:rsidR="00E57C99" w:rsidRDefault="00E57C99" w:rsidP="00E57C99">
      <w:pPr>
        <w:snapToGrid w:val="0"/>
        <w:spacing w:line="100" w:lineRule="atLeast"/>
        <w:rPr>
          <w:rFonts w:ascii="Arial" w:hAnsi="Arial" w:cs="Arial"/>
          <w:b/>
          <w:bCs/>
        </w:rPr>
      </w:pPr>
    </w:p>
    <w:p w14:paraId="35D4CD27" w14:textId="77777777" w:rsidR="00E57C99" w:rsidRDefault="00E57C99" w:rsidP="00E57C99">
      <w:pPr>
        <w:snapToGrid w:val="0"/>
        <w:spacing w:line="100" w:lineRule="atLeast"/>
        <w:rPr>
          <w:rFonts w:ascii="Arial" w:hAnsi="Arial" w:cs="Arial"/>
          <w:b/>
          <w:bCs/>
        </w:rPr>
      </w:pPr>
    </w:p>
    <w:p w14:paraId="3FCF2EC1" w14:textId="77777777" w:rsidR="00E57C99" w:rsidRDefault="00E57C99" w:rsidP="00E57C99">
      <w:pPr>
        <w:snapToGrid w:val="0"/>
        <w:spacing w:line="100" w:lineRule="atLeas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Semestr V</w:t>
      </w:r>
    </w:p>
    <w:p w14:paraId="0A4176F0" w14:textId="77777777" w:rsidR="00E57C99" w:rsidRDefault="00E57C99" w:rsidP="00E57C99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Zajęcia dydaktyczne – obligatoryjne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62"/>
        <w:gridCol w:w="454"/>
        <w:gridCol w:w="454"/>
        <w:gridCol w:w="454"/>
        <w:gridCol w:w="454"/>
        <w:gridCol w:w="368"/>
        <w:gridCol w:w="284"/>
        <w:gridCol w:w="425"/>
        <w:gridCol w:w="596"/>
        <w:gridCol w:w="680"/>
        <w:gridCol w:w="483"/>
      </w:tblGrid>
      <w:tr w:rsidR="00E57C99" w14:paraId="004418CE" w14:textId="77777777" w:rsidTr="00E57C99">
        <w:trPr>
          <w:trHeight w:hRule="exact" w:val="732"/>
        </w:trPr>
        <w:tc>
          <w:tcPr>
            <w:tcW w:w="4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C7C79FB" w14:textId="77777777" w:rsidR="00E57C99" w:rsidRDefault="00E57C99">
            <w:pPr>
              <w:snapToGrid w:val="0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E604CC8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6F6E49C7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E/-</w:t>
            </w:r>
          </w:p>
          <w:p w14:paraId="75114F2D" w14:textId="77777777" w:rsidR="00E57C99" w:rsidRDefault="00E57C99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417632A" w14:textId="77777777" w:rsidR="00E57C99" w:rsidRDefault="00E57C99">
            <w:pPr>
              <w:suppressLineNumbers/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</w:tr>
      <w:tr w:rsidR="00E57C99" w14:paraId="79013713" w14:textId="77777777" w:rsidTr="00E57C99">
        <w:trPr>
          <w:trHeight w:hRule="exact" w:val="362"/>
        </w:trPr>
        <w:tc>
          <w:tcPr>
            <w:tcW w:w="4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84272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399DE50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20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0F2958D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560310C" w14:textId="77777777" w:rsidR="00E57C99" w:rsidRDefault="00E57C99">
            <w:pPr>
              <w:suppressLineNumbers/>
              <w:snapToGrid w:val="0"/>
              <w:ind w:left="5" w:right="-5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6463F46" w14:textId="77777777" w:rsidR="00E57C99" w:rsidRDefault="00E57C99">
            <w:pPr>
              <w:suppressLineNumbers/>
              <w:snapToGrid w:val="0"/>
              <w:ind w:left="5" w:right="-5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636D2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200B1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7ABE78DE" w14:textId="77777777" w:rsidTr="00E57C99">
        <w:trPr>
          <w:trHeight w:hRule="exact" w:val="678"/>
        </w:trPr>
        <w:tc>
          <w:tcPr>
            <w:tcW w:w="4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ADD9F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4F135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4A64CEE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AE215AA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E65CE02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29D05DB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CF68862" w14:textId="77777777" w:rsidR="00E57C99" w:rsidRDefault="00E57C99">
            <w:pPr>
              <w:suppressLineNumbers/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B1209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FB59E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739C6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056CC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3FCF5DC6" w14:textId="77777777" w:rsidTr="00E57C99">
        <w:trPr>
          <w:trHeight w:val="486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FD5A8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Projektowanie graficzne dla wydarzeń kulturalnych 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4755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7107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0122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5495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B936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1C4F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EBBB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4DA03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C804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1FFCF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E57C99" w14:paraId="1804DB51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D49E7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Sztuka najnowsza – konteksty i zjawiska 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8D5A5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8F3A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85044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C318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5907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3FF7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B869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62D76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AD7F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C0ABC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E57C99" w14:paraId="7487E44A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E6036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Problemy dostępności kultury ćwiczenia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AA6A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FAA8E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EE1C7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8611D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27CDC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CF045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A5391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4CCF8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84A7E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E9C1D" w14:textId="77777777" w:rsidR="00E57C99" w:rsidRDefault="00E57C99">
            <w:pPr>
              <w:pStyle w:val="Zawartotabeli"/>
              <w:snapToGrid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E57C99" w14:paraId="459424BF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DF055" w14:textId="77777777" w:rsidR="00E57C99" w:rsidRDefault="00E57C99">
            <w:pPr>
              <w:suppressLineNumbers/>
              <w:snapToGrid w:val="0"/>
              <w:spacing w:line="10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Autopromocja i marketing sztuki (łączone 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SiM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9B3A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F335E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25B1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E49B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DE33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1AB1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E48F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2B00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7FD7E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4BBC5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E57C99" w14:paraId="6BADD0E0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2855B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2E95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DD2E4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0687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39B4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DAA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6E26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99005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6E58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08AD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A49CC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</w:tbl>
    <w:p w14:paraId="0633234E" w14:textId="77777777" w:rsidR="00E57C99" w:rsidRDefault="00E57C99" w:rsidP="00E57C99">
      <w:pPr>
        <w:rPr>
          <w:rFonts w:ascii="Calibri" w:eastAsia="Calibri" w:hAnsi="Calibri" w:cs="Calibri"/>
          <w:sz w:val="22"/>
          <w:szCs w:val="22"/>
        </w:rPr>
      </w:pPr>
    </w:p>
    <w:p w14:paraId="72DE199C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Kursy do wyboru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62"/>
        <w:gridCol w:w="454"/>
        <w:gridCol w:w="454"/>
        <w:gridCol w:w="454"/>
        <w:gridCol w:w="454"/>
        <w:gridCol w:w="454"/>
        <w:gridCol w:w="454"/>
        <w:gridCol w:w="340"/>
        <w:gridCol w:w="425"/>
        <w:gridCol w:w="284"/>
        <w:gridCol w:w="879"/>
      </w:tblGrid>
      <w:tr w:rsidR="00E57C99" w14:paraId="635252D3" w14:textId="77777777" w:rsidTr="00E57C99">
        <w:trPr>
          <w:trHeight w:hRule="exact" w:val="732"/>
        </w:trPr>
        <w:tc>
          <w:tcPr>
            <w:tcW w:w="4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D89714E" w14:textId="77777777" w:rsidR="00E57C99" w:rsidRDefault="00E57C99">
            <w:pPr>
              <w:snapToGrid w:val="0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CCC8C16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3E26FE29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E/-</w:t>
            </w:r>
          </w:p>
          <w:p w14:paraId="78F14062" w14:textId="77777777" w:rsidR="00E57C99" w:rsidRDefault="00E57C99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A3FF978" w14:textId="77777777" w:rsidR="00E57C99" w:rsidRDefault="00E57C99">
            <w:pPr>
              <w:suppressLineNumbers/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</w:tr>
      <w:tr w:rsidR="00E57C99" w14:paraId="4DD4C597" w14:textId="77777777" w:rsidTr="00E57C99">
        <w:trPr>
          <w:trHeight w:hRule="exact" w:val="362"/>
        </w:trPr>
        <w:tc>
          <w:tcPr>
            <w:tcW w:w="4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04782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50444C9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FCF7E7B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633F5A6" w14:textId="77777777" w:rsidR="00E57C99" w:rsidRDefault="00E57C99">
            <w:pPr>
              <w:suppressLineNumbers/>
              <w:snapToGrid w:val="0"/>
              <w:ind w:left="5" w:right="-5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263A74A" w14:textId="77777777" w:rsidR="00E57C99" w:rsidRDefault="00E57C99">
            <w:pPr>
              <w:suppressLineNumbers/>
              <w:snapToGrid w:val="0"/>
              <w:ind w:left="5" w:right="-5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58E63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430E6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2F59E4C8" w14:textId="77777777" w:rsidTr="00E57C99">
        <w:trPr>
          <w:trHeight w:hRule="exact" w:val="678"/>
        </w:trPr>
        <w:tc>
          <w:tcPr>
            <w:tcW w:w="4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D0A1E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A200D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D5C7600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F27D1B1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5A4382A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80B53F7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5A0E0C1" w14:textId="77777777" w:rsidR="00E57C99" w:rsidRDefault="00E57C99">
            <w:pPr>
              <w:suppressLineNumbers/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B2487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535C5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CA19B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08562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39155687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AA0E1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Pracownia dyplomowa do wyboru * :</w:t>
            </w:r>
          </w:p>
          <w:p w14:paraId="7AEA9181" w14:textId="77777777" w:rsidR="00E57C99" w:rsidRDefault="00E57C99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 Pracownia malarstwa</w:t>
            </w:r>
          </w:p>
          <w:p w14:paraId="13DD03CB" w14:textId="77777777" w:rsidR="00E57C99" w:rsidRDefault="00E57C99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2/ Pracownia rysunku </w:t>
            </w:r>
          </w:p>
          <w:p w14:paraId="20E73506" w14:textId="77777777" w:rsidR="00E57C99" w:rsidRDefault="00E57C99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3/ Pracownia rzeźby </w:t>
            </w:r>
          </w:p>
          <w:p w14:paraId="60E9FC72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4/ Pracownia intermedialna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6966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3CF7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B0C54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4D545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24C6A15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7328686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9796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248C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6365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4F6C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08AB1485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263EF3F5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1B5F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204F059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129686E4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1972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24D12B4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07754644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E57C99" w14:paraId="50A4CF03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538E3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Seminarium licencjackie 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406A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FF243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DCAA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7276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7F435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058D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03C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7A532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91AD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7CCB3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E57C99" w14:paraId="22739409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673B7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 xml:space="preserve">Wykład do wyboru z zakresu: Twórcza edukacja </w:t>
            </w:r>
            <w:r>
              <w:rPr>
                <w:rFonts w:ascii="Arial" w:hAnsi="Arial" w:cs="Arial"/>
                <w:sz w:val="20"/>
                <w:szCs w:val="20"/>
              </w:rPr>
              <w:t>**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21436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E489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29A33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260D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A929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68D4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8037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9B81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6EA65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B0173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E57C99" w14:paraId="3663441B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2EF77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98C0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E0D03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5FA7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680E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CA17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B5A3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1308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0492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3610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EB0DA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</w:tbl>
    <w:p w14:paraId="1938A065" w14:textId="77777777" w:rsidR="00E57C99" w:rsidRDefault="00E57C99" w:rsidP="00E57C99">
      <w:pPr>
        <w:spacing w:line="100" w:lineRule="atLeast"/>
        <w:rPr>
          <w:rFonts w:ascii="Calibri" w:eastAsia="Calibri" w:hAnsi="Calibri" w:cs="Calibri"/>
          <w:sz w:val="22"/>
          <w:szCs w:val="22"/>
        </w:rPr>
      </w:pPr>
    </w:p>
    <w:p w14:paraId="2C6DFB57" w14:textId="77777777" w:rsidR="00E57C99" w:rsidRDefault="00E57C99" w:rsidP="00E57C99">
      <w:pPr>
        <w:snapToGrid w:val="0"/>
        <w:spacing w:line="100" w:lineRule="atLeast"/>
        <w:rPr>
          <w:rFonts w:ascii="Arial" w:eastAsia="Verdana" w:hAnsi="Arial" w:cs="Arial"/>
          <w:sz w:val="16"/>
          <w:szCs w:val="16"/>
        </w:rPr>
      </w:pPr>
      <w:r>
        <w:rPr>
          <w:rFonts w:ascii="Arial" w:eastAsia="Verdana" w:hAnsi="Arial" w:cs="Arial"/>
          <w:sz w:val="16"/>
          <w:szCs w:val="16"/>
        </w:rPr>
        <w:t xml:space="preserve">*Pracownie artystyczne do wyboru </w:t>
      </w:r>
      <w:r>
        <w:rPr>
          <w:rFonts w:ascii="Arial" w:eastAsia="Verdana" w:hAnsi="Arial" w:cs="Arial"/>
          <w:sz w:val="20"/>
          <w:szCs w:val="20"/>
        </w:rPr>
        <w:t>:</w:t>
      </w:r>
      <w:r>
        <w:rPr>
          <w:rFonts w:ascii="Arial" w:eastAsia="Verdana" w:hAnsi="Arial" w:cs="Arial"/>
          <w:sz w:val="16"/>
          <w:szCs w:val="16"/>
        </w:rPr>
        <w:t xml:space="preserve"> Student wybiera 1 pracownię. </w:t>
      </w:r>
      <w:r>
        <w:rPr>
          <w:rFonts w:ascii="Arial" w:hAnsi="Arial" w:cs="Arial"/>
          <w:color w:val="000000"/>
          <w:sz w:val="16"/>
          <w:szCs w:val="16"/>
        </w:rPr>
        <w:t>Wybór pracowni dyplomowej jest wiążący dla V i VI semestru</w:t>
      </w:r>
    </w:p>
    <w:p w14:paraId="124FF85F" w14:textId="77777777" w:rsidR="00E57C99" w:rsidRDefault="00E57C99" w:rsidP="00E57C99">
      <w:pPr>
        <w:pStyle w:val="Zawartotabeli"/>
        <w:rPr>
          <w:color w:val="000000"/>
        </w:rPr>
      </w:pPr>
    </w:p>
    <w:p w14:paraId="20F81E18" w14:textId="77777777" w:rsidR="00E57C99" w:rsidRDefault="00E57C99" w:rsidP="00E57C99">
      <w:pPr>
        <w:spacing w:line="100" w:lineRule="atLeast"/>
        <w:rPr>
          <w:rFonts w:ascii="Arial" w:eastAsia="Verdana" w:hAnsi="Arial" w:cs="Arial"/>
          <w:sz w:val="16"/>
          <w:szCs w:val="28"/>
        </w:rPr>
      </w:pPr>
      <w:r>
        <w:rPr>
          <w:rFonts w:ascii="Arial" w:hAnsi="Arial" w:cs="Arial"/>
          <w:sz w:val="16"/>
          <w:szCs w:val="16"/>
        </w:rPr>
        <w:t>**</w:t>
      </w:r>
      <w:r>
        <w:rPr>
          <w:rFonts w:ascii="Arial" w:eastAsia="Verdana" w:hAnsi="Arial" w:cs="Arial"/>
          <w:sz w:val="16"/>
          <w:szCs w:val="16"/>
        </w:rPr>
        <w:t xml:space="preserve"> Wykład do wyboru z zakresu: Twórcza  edukacja :                                                                                                                                         </w:t>
      </w:r>
      <w:r>
        <w:rPr>
          <w:rFonts w:ascii="Arial" w:eastAsia="Verdana" w:hAnsi="Arial" w:cs="Arial"/>
          <w:sz w:val="16"/>
          <w:szCs w:val="16"/>
        </w:rPr>
        <w:lastRenderedPageBreak/>
        <w:t xml:space="preserve">1/ Twórczość osób niepełnosprawnych                                                                                                                                                                  2/ Przestrzenie dla aktywności dziecka                  </w:t>
      </w:r>
    </w:p>
    <w:p w14:paraId="69A7406E" w14:textId="77777777" w:rsidR="00E57C99" w:rsidRDefault="00E57C99" w:rsidP="00E57C99">
      <w:pPr>
        <w:spacing w:line="100" w:lineRule="atLeast"/>
        <w:rPr>
          <w:rFonts w:ascii="Arial" w:hAnsi="Arial" w:cs="Arial"/>
          <w:sz w:val="16"/>
          <w:szCs w:val="16"/>
        </w:rPr>
      </w:pPr>
      <w:r>
        <w:rPr>
          <w:rFonts w:ascii="Arial" w:eastAsia="Verdana" w:hAnsi="Arial" w:cs="Arial"/>
          <w:sz w:val="16"/>
          <w:szCs w:val="28"/>
        </w:rPr>
        <w:t xml:space="preserve">3/ Aktywizacja integracja włączenie społeczne   </w:t>
      </w:r>
    </w:p>
    <w:p w14:paraId="505FA143" w14:textId="77777777" w:rsidR="00E57C99" w:rsidRDefault="00E57C99" w:rsidP="00E57C99">
      <w:pPr>
        <w:spacing w:line="100" w:lineRule="atLeast"/>
        <w:rPr>
          <w:rFonts w:ascii="Calibri" w:eastAsia="Calibri" w:hAnsi="Calibri" w:cs="Calibri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>Realizowane są wykłady wybrane przez minimalną dopuszczalną liczbę studentów.</w:t>
      </w:r>
      <w:r>
        <w:rPr>
          <w:rFonts w:ascii="Arial" w:eastAsia="Verdana" w:hAnsi="Arial" w:cs="Arial"/>
          <w:sz w:val="16"/>
          <w:szCs w:val="28"/>
        </w:rPr>
        <w:t xml:space="preserve">                                                                                                                                                </w:t>
      </w:r>
    </w:p>
    <w:p w14:paraId="7FBA775B" w14:textId="77777777" w:rsidR="00E57C99" w:rsidRDefault="00E57C99" w:rsidP="00E57C99">
      <w:pPr>
        <w:spacing w:line="100" w:lineRule="atLeast"/>
      </w:pPr>
    </w:p>
    <w:p w14:paraId="2F81CD1B" w14:textId="77777777" w:rsidR="00E57C99" w:rsidRDefault="00E57C99" w:rsidP="00E57C99">
      <w:pPr>
        <w:spacing w:line="100" w:lineRule="atLeast"/>
      </w:pPr>
    </w:p>
    <w:p w14:paraId="21A63FC8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Cs w:val="20"/>
        </w:rPr>
        <w:t>Moduł specjalności do wyboru</w:t>
      </w:r>
    </w:p>
    <w:p w14:paraId="01E98D43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561"/>
        <w:gridCol w:w="879"/>
      </w:tblGrid>
      <w:tr w:rsidR="00E57C99" w14:paraId="2B99277A" w14:textId="77777777" w:rsidTr="00E57C99">
        <w:trPr>
          <w:trHeight w:hRule="exact" w:val="573"/>
        </w:trPr>
        <w:tc>
          <w:tcPr>
            <w:tcW w:w="8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7DD0041" w14:textId="77777777" w:rsidR="00E57C99" w:rsidRDefault="00E57C99">
            <w:pPr>
              <w:autoSpaceDE w:val="0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Nazwa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modułu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45FB14D" w14:textId="77777777" w:rsidR="00E57C99" w:rsidRDefault="00E57C99">
            <w:pPr>
              <w:autoSpaceDE w:val="0"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punkty</w:t>
            </w:r>
          </w:p>
          <w:p w14:paraId="1621D947" w14:textId="77777777" w:rsidR="00E57C99" w:rsidRDefault="00E57C99">
            <w:pPr>
              <w:autoSpaceDE w:val="0"/>
              <w:rPr>
                <w:rFonts w:ascii="Calibri" w:eastAsia="Calibri" w:hAnsi="Calibri" w:cs="Calibri"/>
              </w:rPr>
            </w:pPr>
            <w:r>
              <w:rPr>
                <w:rFonts w:ascii="Arial" w:hAnsi="Arial" w:cs="Arial"/>
              </w:rPr>
              <w:t>ECTS</w:t>
            </w:r>
          </w:p>
        </w:tc>
      </w:tr>
      <w:tr w:rsidR="00E57C99" w14:paraId="408BF3F9" w14:textId="77777777" w:rsidTr="00E57C99">
        <w:tc>
          <w:tcPr>
            <w:tcW w:w="8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C2D04" w14:textId="77777777" w:rsidR="00E57C99" w:rsidRDefault="00E57C99">
            <w:pPr>
              <w:suppressLineNumbers/>
              <w:autoSpaceDE w:val="0"/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Nauczycielska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7C70B" w14:textId="77777777" w:rsidR="00E57C99" w:rsidRDefault="00E57C99">
            <w:pPr>
              <w:suppressLineNumbers/>
              <w:autoSpaceDE w:val="0"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E57C99" w14:paraId="1869611A" w14:textId="77777777" w:rsidTr="00E57C99">
        <w:tc>
          <w:tcPr>
            <w:tcW w:w="8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B5E6A" w14:textId="77777777" w:rsidR="00E57C99" w:rsidRDefault="00E57C99">
            <w:pPr>
              <w:suppressLineNumbers/>
              <w:autoSpaceDE w:val="0"/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Animacja Kultury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1E2DF" w14:textId="77777777" w:rsidR="00E57C99" w:rsidRDefault="00E57C99">
            <w:pPr>
              <w:suppressLineNumbers/>
              <w:autoSpaceDE w:val="0"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 7</w:t>
            </w:r>
          </w:p>
        </w:tc>
      </w:tr>
    </w:tbl>
    <w:p w14:paraId="1DBEDEFD" w14:textId="77777777" w:rsidR="00E57C99" w:rsidRDefault="00E57C99" w:rsidP="00E57C99">
      <w:pPr>
        <w:snapToGrid w:val="0"/>
        <w:spacing w:line="100" w:lineRule="atLeast"/>
        <w:rPr>
          <w:rFonts w:ascii="Calibri" w:eastAsia="Calibri" w:hAnsi="Calibri" w:cs="Calibri"/>
          <w:sz w:val="22"/>
          <w:szCs w:val="22"/>
        </w:rPr>
      </w:pPr>
    </w:p>
    <w:p w14:paraId="3E7D60C2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6AF5CBF0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729DB1BE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26B8B418" w14:textId="77777777" w:rsidR="00E57C99" w:rsidRDefault="00E57C99" w:rsidP="00E57C99">
      <w:pPr>
        <w:spacing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</w:rPr>
        <w:t>Semestr VI</w:t>
      </w:r>
    </w:p>
    <w:p w14:paraId="16E1D01E" w14:textId="77777777" w:rsidR="00E57C99" w:rsidRDefault="00E57C99" w:rsidP="00E57C99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Zajęcia dydaktyczne – obligatoryjne</w:t>
      </w:r>
    </w:p>
    <w:p w14:paraId="6FF9C8BE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62"/>
        <w:gridCol w:w="454"/>
        <w:gridCol w:w="454"/>
        <w:gridCol w:w="454"/>
        <w:gridCol w:w="454"/>
        <w:gridCol w:w="454"/>
        <w:gridCol w:w="454"/>
        <w:gridCol w:w="340"/>
        <w:gridCol w:w="425"/>
        <w:gridCol w:w="284"/>
        <w:gridCol w:w="879"/>
      </w:tblGrid>
      <w:tr w:rsidR="00E57C99" w14:paraId="698C87FD" w14:textId="77777777" w:rsidTr="00E57C99">
        <w:trPr>
          <w:trHeight w:hRule="exact" w:val="732"/>
        </w:trPr>
        <w:tc>
          <w:tcPr>
            <w:tcW w:w="4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C97038D" w14:textId="77777777" w:rsidR="00E57C99" w:rsidRDefault="00E57C99">
            <w:pPr>
              <w:snapToGrid w:val="0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8703308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73628894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E/-</w:t>
            </w:r>
          </w:p>
          <w:p w14:paraId="261E8B54" w14:textId="77777777" w:rsidR="00E57C99" w:rsidRDefault="00E57C99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CD3EF34" w14:textId="77777777" w:rsidR="00E57C99" w:rsidRDefault="00E57C99">
            <w:pPr>
              <w:suppressLineNumbers/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</w:tr>
      <w:tr w:rsidR="00E57C99" w14:paraId="402F62E6" w14:textId="77777777" w:rsidTr="00E57C99">
        <w:trPr>
          <w:trHeight w:hRule="exact" w:val="362"/>
        </w:trPr>
        <w:tc>
          <w:tcPr>
            <w:tcW w:w="4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9D68B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EB85FF8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246A640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B64DA70" w14:textId="77777777" w:rsidR="00E57C99" w:rsidRDefault="00E57C99">
            <w:pPr>
              <w:suppressLineNumbers/>
              <w:snapToGrid w:val="0"/>
              <w:ind w:left="5" w:right="-5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71CD7D2" w14:textId="77777777" w:rsidR="00E57C99" w:rsidRDefault="00E57C99">
            <w:pPr>
              <w:suppressLineNumbers/>
              <w:snapToGrid w:val="0"/>
              <w:ind w:left="5" w:right="-5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08B07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24935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553233D0" w14:textId="77777777" w:rsidTr="00E57C99">
        <w:trPr>
          <w:trHeight w:hRule="exact" w:val="678"/>
        </w:trPr>
        <w:tc>
          <w:tcPr>
            <w:tcW w:w="4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1F9ED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DFA47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D472EF6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EE183E9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C8E6BD2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ECB1986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09F1965" w14:textId="77777777" w:rsidR="00E57C99" w:rsidRDefault="00E57C99">
            <w:pPr>
              <w:suppressLineNumbers/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E3139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34960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2B068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65907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3F1DAA10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A9D57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Sztuka najnowsza 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BFDE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7500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6566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E9D8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EA055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9B79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600F6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FD20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94FB3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37B4B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E57C99" w14:paraId="7C13F8BE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1FC07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9F0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81E45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E1C9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C0A2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D40B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8BD8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C4A25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566AE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0D0CA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6BC56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</w:tbl>
    <w:p w14:paraId="253A987F" w14:textId="77777777" w:rsidR="00E57C99" w:rsidRDefault="00E57C99" w:rsidP="00E57C99">
      <w:pPr>
        <w:rPr>
          <w:rFonts w:ascii="Calibri" w:eastAsia="Calibri" w:hAnsi="Calibri" w:cs="Calibri"/>
          <w:sz w:val="22"/>
          <w:szCs w:val="22"/>
        </w:rPr>
      </w:pPr>
    </w:p>
    <w:p w14:paraId="53F90332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Kursy do wyboru</w:t>
      </w:r>
    </w:p>
    <w:p w14:paraId="12FC84CF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62"/>
        <w:gridCol w:w="454"/>
        <w:gridCol w:w="454"/>
        <w:gridCol w:w="454"/>
        <w:gridCol w:w="454"/>
        <w:gridCol w:w="454"/>
        <w:gridCol w:w="454"/>
        <w:gridCol w:w="340"/>
        <w:gridCol w:w="425"/>
        <w:gridCol w:w="284"/>
        <w:gridCol w:w="879"/>
      </w:tblGrid>
      <w:tr w:rsidR="00E57C99" w14:paraId="00C61C4B" w14:textId="77777777" w:rsidTr="00E57C99">
        <w:trPr>
          <w:trHeight w:hRule="exact" w:val="732"/>
        </w:trPr>
        <w:tc>
          <w:tcPr>
            <w:tcW w:w="4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C7FC566" w14:textId="77777777" w:rsidR="00E57C99" w:rsidRDefault="00E57C99">
            <w:pPr>
              <w:snapToGrid w:val="0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CC4CFD7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356659A0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E/-</w:t>
            </w:r>
          </w:p>
          <w:p w14:paraId="328925E5" w14:textId="77777777" w:rsidR="00E57C99" w:rsidRDefault="00E57C99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27F82B4" w14:textId="77777777" w:rsidR="00E57C99" w:rsidRDefault="00E57C99">
            <w:pPr>
              <w:suppressLineNumbers/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</w:tr>
      <w:tr w:rsidR="00E57C99" w14:paraId="2A544895" w14:textId="77777777" w:rsidTr="00E57C99">
        <w:trPr>
          <w:trHeight w:hRule="exact" w:val="362"/>
        </w:trPr>
        <w:tc>
          <w:tcPr>
            <w:tcW w:w="4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8281C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467A339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6ED99F9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438BE3F" w14:textId="77777777" w:rsidR="00E57C99" w:rsidRDefault="00E57C99">
            <w:pPr>
              <w:suppressLineNumbers/>
              <w:snapToGrid w:val="0"/>
              <w:ind w:left="5" w:right="-5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FE75A18" w14:textId="77777777" w:rsidR="00E57C99" w:rsidRDefault="00E57C99">
            <w:pPr>
              <w:suppressLineNumbers/>
              <w:snapToGrid w:val="0"/>
              <w:ind w:left="5" w:right="-5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81114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3F53E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3AC4E924" w14:textId="77777777" w:rsidTr="00E57C99">
        <w:trPr>
          <w:trHeight w:hRule="exact" w:val="678"/>
        </w:trPr>
        <w:tc>
          <w:tcPr>
            <w:tcW w:w="4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135BF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7D460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B0B479C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AC6F241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D48857F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23649D3" w14:textId="77777777" w:rsidR="00E57C99" w:rsidRDefault="00E57C99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7BB2B0D" w14:textId="77777777" w:rsidR="00E57C99" w:rsidRDefault="00E57C99">
            <w:pPr>
              <w:suppressLineNumbers/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F4DE4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BF833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D843C" w14:textId="77777777" w:rsidR="00E57C99" w:rsidRDefault="00E57C99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6C51E" w14:textId="77777777" w:rsidR="00E57C99" w:rsidRDefault="00E57C99">
            <w:pPr>
              <w:suppressAutoHyphens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7C99" w14:paraId="0B0AB759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0CA5E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Seminarium licencjackie B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4C24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5F2A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B720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0DB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26A9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1055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6C18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C5475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0C74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8A54F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E57C99" w14:paraId="61C7D2FE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8772C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Pracownia dyplomowa do wyboru * :</w:t>
            </w:r>
          </w:p>
          <w:p w14:paraId="6C70A268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 Pracownia malarstwu</w:t>
            </w:r>
          </w:p>
          <w:p w14:paraId="38135E4D" w14:textId="77777777" w:rsidR="00E57C99" w:rsidRDefault="00E57C99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2/ Pracownia rysunku </w:t>
            </w:r>
          </w:p>
          <w:p w14:paraId="5A1586D0" w14:textId="77777777" w:rsidR="00E57C99" w:rsidRDefault="00E57C99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3/ Pracownia rzeźby</w:t>
            </w:r>
          </w:p>
          <w:p w14:paraId="06E1C769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4/ Pracownia intermedialna 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BC59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E48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ADAB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6D64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15B8778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60CE6649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6DC1A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CCA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507A4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FF9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3C14E621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08CD4D65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EC128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01E4EE7B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69D9B15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34987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13882CE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2FFEEC9B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E57C99" w14:paraId="32C25672" w14:textId="77777777" w:rsidTr="00E57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64E90" w14:textId="77777777" w:rsidR="00E57C99" w:rsidRDefault="00E57C99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0C08F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7E40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7FB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57EA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7C1D3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3A5AD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7B883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E4B30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42DC" w14:textId="77777777" w:rsidR="00E57C99" w:rsidRDefault="00E57C99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CC445" w14:textId="77777777" w:rsidR="00E57C99" w:rsidRDefault="00E57C99">
            <w:pPr>
              <w:suppressLineNumbers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</w:tbl>
    <w:p w14:paraId="647B22E9" w14:textId="77777777" w:rsidR="00E57C99" w:rsidRDefault="00E57C99" w:rsidP="00E57C99">
      <w:pPr>
        <w:pStyle w:val="Zawartotabeli"/>
      </w:pPr>
    </w:p>
    <w:p w14:paraId="62F73A21" w14:textId="77777777" w:rsidR="00E57C99" w:rsidRDefault="00E57C99" w:rsidP="00E57C99">
      <w:pPr>
        <w:pStyle w:val="Zawartotabeli"/>
        <w:rPr>
          <w:color w:val="000000"/>
        </w:rPr>
      </w:pPr>
      <w:r>
        <w:rPr>
          <w:rFonts w:ascii="Arial" w:hAnsi="Arial" w:cs="Arial"/>
          <w:color w:val="000000"/>
          <w:sz w:val="16"/>
          <w:szCs w:val="20"/>
        </w:rPr>
        <w:t>*</w:t>
      </w:r>
      <w:r>
        <w:rPr>
          <w:rFonts w:ascii="Arial" w:hAnsi="Arial" w:cs="Arial"/>
          <w:color w:val="000000"/>
          <w:sz w:val="16"/>
          <w:szCs w:val="16"/>
        </w:rPr>
        <w:t xml:space="preserve"> kontynuacja pracowni dyplomowej z semestru V</w:t>
      </w:r>
    </w:p>
    <w:p w14:paraId="417DFCFF" w14:textId="77777777" w:rsidR="00E57C99" w:rsidRDefault="00E57C99" w:rsidP="00E57C99">
      <w:pPr>
        <w:pStyle w:val="Zawartotabeli"/>
        <w:rPr>
          <w:color w:val="000000"/>
        </w:rPr>
      </w:pPr>
    </w:p>
    <w:p w14:paraId="195FA9E4" w14:textId="77777777" w:rsidR="00E57C99" w:rsidRDefault="00E57C99" w:rsidP="00E57C99">
      <w:pPr>
        <w:spacing w:line="100" w:lineRule="atLeast"/>
        <w:rPr>
          <w:rFonts w:ascii="Arial" w:hAnsi="Arial" w:cs="Arial"/>
          <w:szCs w:val="20"/>
        </w:rPr>
      </w:pPr>
    </w:p>
    <w:p w14:paraId="06054ED9" w14:textId="77777777" w:rsidR="00E57C99" w:rsidRDefault="00E57C99" w:rsidP="00E57C99">
      <w:pPr>
        <w:rPr>
          <w:rFonts w:ascii="Arial" w:hAnsi="Arial" w:cs="Arial"/>
          <w:lang w:val="en-US"/>
        </w:rPr>
      </w:pPr>
      <w:r>
        <w:rPr>
          <w:rFonts w:ascii="Arial" w:hAnsi="Arial" w:cs="Arial"/>
          <w:szCs w:val="20"/>
        </w:rPr>
        <w:lastRenderedPageBreak/>
        <w:t>Moduł specjalności do wyboru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561"/>
        <w:gridCol w:w="890"/>
      </w:tblGrid>
      <w:tr w:rsidR="00E57C99" w14:paraId="06363235" w14:textId="77777777" w:rsidTr="00E57C99">
        <w:trPr>
          <w:trHeight w:hRule="exact" w:val="573"/>
        </w:trPr>
        <w:tc>
          <w:tcPr>
            <w:tcW w:w="8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4AE8518" w14:textId="77777777" w:rsidR="00E57C99" w:rsidRDefault="00E57C99">
            <w:pPr>
              <w:autoSpaceDE w:val="0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Nazwa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modułu</w:t>
            </w:r>
            <w:proofErr w:type="spellEnd"/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634AE48" w14:textId="77777777" w:rsidR="00E57C99" w:rsidRDefault="00E57C99">
            <w:pPr>
              <w:autoSpaceDE w:val="0"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punkty</w:t>
            </w:r>
          </w:p>
          <w:p w14:paraId="2E0EBB5A" w14:textId="77777777" w:rsidR="00E57C99" w:rsidRDefault="00E57C99">
            <w:pPr>
              <w:autoSpaceDE w:val="0"/>
              <w:rPr>
                <w:rFonts w:ascii="Calibri" w:eastAsia="Calibri" w:hAnsi="Calibri" w:cs="Calibri"/>
              </w:rPr>
            </w:pPr>
            <w:r>
              <w:rPr>
                <w:rFonts w:ascii="Arial" w:hAnsi="Arial" w:cs="Arial"/>
              </w:rPr>
              <w:t>ECTS</w:t>
            </w:r>
          </w:p>
        </w:tc>
      </w:tr>
      <w:tr w:rsidR="00E57C99" w14:paraId="4491CAF6" w14:textId="77777777" w:rsidTr="00E57C99">
        <w:tc>
          <w:tcPr>
            <w:tcW w:w="8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0CBCE" w14:textId="77777777" w:rsidR="00E57C99" w:rsidRDefault="00E57C99">
            <w:pPr>
              <w:suppressLineNumbers/>
              <w:autoSpaceDE w:val="0"/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Nauczycielska 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792A6" w14:textId="77777777" w:rsidR="00E57C99" w:rsidRDefault="00E57C99">
            <w:pPr>
              <w:suppressLineNumbers/>
              <w:autoSpaceDE w:val="0"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</w:tr>
      <w:tr w:rsidR="00E57C99" w14:paraId="20E27AC7" w14:textId="77777777" w:rsidTr="00E57C99">
        <w:tc>
          <w:tcPr>
            <w:tcW w:w="8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42559" w14:textId="77777777" w:rsidR="00E57C99" w:rsidRDefault="00E57C99">
            <w:pPr>
              <w:suppressLineNumbers/>
              <w:autoSpaceDE w:val="0"/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Animacja Kultury 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982FA" w14:textId="77777777" w:rsidR="00E57C99" w:rsidRDefault="00E57C99">
            <w:pPr>
              <w:suppressLineNumbers/>
              <w:autoSpaceDE w:val="0"/>
              <w:snapToGrid w:val="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</w:tr>
    </w:tbl>
    <w:p w14:paraId="2B8CE27C" w14:textId="77777777" w:rsidR="00E57C99" w:rsidRDefault="00E57C99" w:rsidP="00E57C99">
      <w:pPr>
        <w:snapToGrid w:val="0"/>
        <w:spacing w:line="100" w:lineRule="atLeast"/>
        <w:rPr>
          <w:rFonts w:ascii="Arial" w:eastAsia="Calibri" w:hAnsi="Arial" w:cs="Arial"/>
          <w:color w:val="000000"/>
          <w:sz w:val="22"/>
          <w:szCs w:val="22"/>
        </w:rPr>
      </w:pPr>
    </w:p>
    <w:p w14:paraId="56D97FBE" w14:textId="77777777" w:rsidR="00E57C99" w:rsidRDefault="00E57C99" w:rsidP="00E57C99">
      <w:pPr>
        <w:rPr>
          <w:rFonts w:ascii="Arial" w:hAnsi="Arial" w:cs="Arial"/>
          <w:szCs w:val="20"/>
        </w:rPr>
      </w:pPr>
    </w:p>
    <w:p w14:paraId="71068DE9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Cs w:val="20"/>
        </w:rPr>
        <w:t>Egzamin dyplomowy</w:t>
      </w:r>
    </w:p>
    <w:p w14:paraId="237F2772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17"/>
        <w:gridCol w:w="980"/>
      </w:tblGrid>
      <w:tr w:rsidR="00E57C99" w14:paraId="201AEA77" w14:textId="77777777" w:rsidTr="00E57C99">
        <w:tc>
          <w:tcPr>
            <w:tcW w:w="8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vAlign w:val="center"/>
            <w:hideMark/>
          </w:tcPr>
          <w:p w14:paraId="6019075F" w14:textId="77777777" w:rsidR="00E57C99" w:rsidRDefault="00E57C99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Tematyka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hideMark/>
          </w:tcPr>
          <w:p w14:paraId="3B3CA1E0" w14:textId="77777777" w:rsidR="00E57C99" w:rsidRDefault="00E57C99">
            <w:pPr>
              <w:snapToGrid w:val="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Arial" w:hAnsi="Arial" w:cs="Arial"/>
              </w:rPr>
              <w:t>Punkty ECTS</w:t>
            </w:r>
          </w:p>
        </w:tc>
      </w:tr>
      <w:tr w:rsidR="00E57C99" w14:paraId="0024769D" w14:textId="77777777" w:rsidTr="00E57C99">
        <w:trPr>
          <w:trHeight w:val="583"/>
        </w:trPr>
        <w:tc>
          <w:tcPr>
            <w:tcW w:w="8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3A193C6" w14:textId="77777777" w:rsidR="00E57C99" w:rsidRDefault="00E57C99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Dyplomant w ramach </w:t>
            </w:r>
            <w:r>
              <w:rPr>
                <w:rFonts w:ascii="Arial" w:hAnsi="Arial" w:cs="Arial"/>
                <w:b/>
                <w:sz w:val="20"/>
                <w:szCs w:val="20"/>
              </w:rPr>
              <w:t>egzaminu licencjackiego</w:t>
            </w:r>
            <w:r>
              <w:rPr>
                <w:rFonts w:ascii="Arial" w:hAnsi="Arial" w:cs="Arial"/>
                <w:sz w:val="20"/>
                <w:szCs w:val="20"/>
              </w:rPr>
              <w:t xml:space="preserve"> dokonuje prezentacji dyplomowej pracy artystycznej oraz podejmuje dyskurs na temat zarówno przedstawionej rozprawy teoretycznej jak prac plastycznych. </w:t>
            </w:r>
          </w:p>
          <w:p w14:paraId="28AEE3C7" w14:textId="77777777" w:rsidR="00E57C99" w:rsidRDefault="00E57C9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Dyplomant odpowiada na pytania członków Komisji egzaminu dyplomowego. W wyniku tego postępowania otrzymuje oceny za jakość przygotowanych prac oraz umiejętność ich omówienia i podjęcia dialogu o własnej twórczości i zagadnieniach związanych z zakresem pracy teoretycznej. </w:t>
            </w:r>
          </w:p>
          <w:p w14:paraId="586522C2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Praca dyplomowa artystyczna</w:t>
            </w:r>
            <w:r>
              <w:rPr>
                <w:rFonts w:ascii="Arial" w:hAnsi="Arial" w:cs="Arial"/>
                <w:sz w:val="20"/>
                <w:szCs w:val="20"/>
              </w:rPr>
              <w:t xml:space="preserve"> powinna składać się z cyklu prac będących realizacją określonego założenia artystycznego, wykonaną na wysokim poziomie technologicznym i artystycznym świadczącym o rozwiniętej świadomości twórczej, inwencji i biegłości warsztatowej autora, przygotowaną pod kierunkiem promotora. Pracy powinna towarzyszyć dokumentacja fotograficzna dyplomu z komentarzem zawierającym główne jego założenia.</w:t>
            </w:r>
          </w:p>
          <w:p w14:paraId="3AF341AC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12B2B1E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Część teoretyczna pracy </w:t>
            </w:r>
            <w:r>
              <w:rPr>
                <w:rFonts w:ascii="Arial" w:hAnsi="Arial" w:cs="Arial"/>
                <w:sz w:val="20"/>
                <w:szCs w:val="20"/>
              </w:rPr>
              <w:t>powinna być w zależności od wybranej przez studenta specjalności opracowaniem naukowym z zakresu edukacji artystycznej lub animacji kultury, wykazującą sprawność autora w posługiwaniu się pojęciami pedagogiki, animacji kultury oraz historii i teorii sztuki, umiejętność analizowania i interpretowania dzieła/projektu edukacyjnego lub animacyjnego oraz rozumienia zjawisk występujących we współczesnej sztuce oraz edukacji lub animacji kultury.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21EA41" w14:textId="77777777" w:rsidR="00E57C99" w:rsidRDefault="00E57C99">
            <w:pPr>
              <w:snapToGrid w:val="0"/>
              <w:jc w:val="both"/>
              <w:rPr>
                <w:rFonts w:ascii="Calibri" w:hAnsi="Calibri" w:cs="Calibri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</w:tbl>
    <w:p w14:paraId="11E724F4" w14:textId="77777777" w:rsidR="00E57C99" w:rsidRDefault="00E57C99" w:rsidP="00E57C99">
      <w:pPr>
        <w:rPr>
          <w:rFonts w:ascii="Calibri" w:eastAsia="Calibri" w:hAnsi="Calibri" w:cs="Calibri"/>
          <w:sz w:val="22"/>
          <w:szCs w:val="22"/>
        </w:rPr>
      </w:pPr>
    </w:p>
    <w:p w14:paraId="6B8155CB" w14:textId="77777777" w:rsidR="00E57C99" w:rsidRDefault="00E57C99" w:rsidP="00E57C99">
      <w:pPr>
        <w:rPr>
          <w:rFonts w:ascii="Arial" w:hAnsi="Arial" w:cs="Arial"/>
          <w:b/>
          <w:bCs/>
        </w:rPr>
      </w:pPr>
    </w:p>
    <w:p w14:paraId="5BC53AF2" w14:textId="77777777" w:rsidR="00E57C99" w:rsidRDefault="00E57C99" w:rsidP="00E57C99">
      <w:pPr>
        <w:rPr>
          <w:rFonts w:ascii="Calibri" w:eastAsia="Calibri" w:hAnsi="Calibri" w:cs="Calibri"/>
          <w:sz w:val="22"/>
          <w:szCs w:val="22"/>
        </w:rPr>
      </w:pPr>
    </w:p>
    <w:p w14:paraId="59948113" w14:textId="77777777" w:rsidR="004110DF" w:rsidRDefault="004110DF" w:rsidP="004110DF">
      <w:pPr>
        <w:widowControl/>
        <w:suppressAutoHyphens w:val="0"/>
        <w:spacing w:after="160" w:line="259" w:lineRule="auto"/>
      </w:pPr>
    </w:p>
    <w:p w14:paraId="7EE25DE1" w14:textId="77777777" w:rsidR="004110DF" w:rsidRDefault="004110DF" w:rsidP="004110DF">
      <w:pPr>
        <w:widowControl/>
        <w:suppressAutoHyphens w:val="0"/>
        <w:spacing w:after="160" w:line="259" w:lineRule="auto"/>
      </w:pPr>
    </w:p>
    <w:p w14:paraId="09338C45" w14:textId="77777777" w:rsidR="004110DF" w:rsidRDefault="004110DF" w:rsidP="004110DF">
      <w:pPr>
        <w:widowControl/>
        <w:suppressAutoHyphens w:val="0"/>
        <w:spacing w:after="160" w:line="259" w:lineRule="auto"/>
      </w:pPr>
    </w:p>
    <w:p w14:paraId="1B2744C8" w14:textId="77777777" w:rsidR="004110DF" w:rsidRDefault="004110DF" w:rsidP="004110DF">
      <w:pPr>
        <w:widowControl/>
        <w:suppressAutoHyphens w:val="0"/>
        <w:spacing w:after="160" w:line="259" w:lineRule="auto"/>
      </w:pPr>
    </w:p>
    <w:p w14:paraId="5B509C71" w14:textId="77777777" w:rsidR="004110DF" w:rsidRDefault="004110DF" w:rsidP="004110DF">
      <w:pPr>
        <w:widowControl/>
        <w:suppressAutoHyphens w:val="0"/>
        <w:spacing w:after="160" w:line="259" w:lineRule="auto"/>
      </w:pPr>
    </w:p>
    <w:p w14:paraId="7E3A918D" w14:textId="77777777" w:rsidR="004110DF" w:rsidRDefault="004110DF" w:rsidP="004110DF">
      <w:pPr>
        <w:widowControl/>
        <w:suppressAutoHyphens w:val="0"/>
        <w:spacing w:after="160" w:line="259" w:lineRule="auto"/>
      </w:pPr>
    </w:p>
    <w:p w14:paraId="0F695DA9" w14:textId="77777777" w:rsidR="004110DF" w:rsidRDefault="004110DF" w:rsidP="004110DF">
      <w:pPr>
        <w:widowControl/>
        <w:suppressAutoHyphens w:val="0"/>
        <w:spacing w:after="160" w:line="259" w:lineRule="auto"/>
      </w:pPr>
    </w:p>
    <w:p w14:paraId="650E7B1E" w14:textId="77777777" w:rsidR="004110DF" w:rsidRDefault="004110DF" w:rsidP="004110DF">
      <w:pPr>
        <w:widowControl/>
        <w:suppressAutoHyphens w:val="0"/>
        <w:spacing w:after="160" w:line="259" w:lineRule="auto"/>
      </w:pPr>
    </w:p>
    <w:p w14:paraId="56EC5332" w14:textId="77777777" w:rsidR="004110DF" w:rsidRDefault="004110DF" w:rsidP="004110DF">
      <w:pPr>
        <w:widowControl/>
        <w:suppressAutoHyphens w:val="0"/>
        <w:spacing w:after="160" w:line="259" w:lineRule="auto"/>
      </w:pPr>
    </w:p>
    <w:p w14:paraId="1C8E9873" w14:textId="77777777" w:rsidR="004110DF" w:rsidRDefault="004110DF" w:rsidP="004110DF">
      <w:pPr>
        <w:widowControl/>
        <w:suppressAutoHyphens w:val="0"/>
        <w:spacing w:after="160" w:line="259" w:lineRule="auto"/>
      </w:pPr>
    </w:p>
    <w:p w14:paraId="08034E69" w14:textId="784638E4" w:rsidR="00E57C99" w:rsidRDefault="00E57C99" w:rsidP="004110DF">
      <w:pPr>
        <w:widowControl/>
        <w:suppressAutoHyphens w:val="0"/>
        <w:spacing w:after="160" w:line="259" w:lineRule="auto"/>
      </w:pPr>
      <w:r>
        <w:rPr>
          <w:rFonts w:ascii="Arial" w:hAnsi="Arial" w:cs="Arial"/>
          <w:sz w:val="20"/>
          <w:szCs w:val="20"/>
        </w:rPr>
        <w:tab/>
      </w:r>
    </w:p>
    <w:p w14:paraId="01E3BBE2" w14:textId="77777777" w:rsidR="00E57C99" w:rsidRDefault="00E57C99" w:rsidP="00E57C99">
      <w:pPr>
        <w:ind w:left="3540"/>
        <w:jc w:val="right"/>
      </w:pPr>
    </w:p>
    <w:p w14:paraId="18AB8740" w14:textId="77777777" w:rsidR="00E57C99" w:rsidRDefault="00E57C99" w:rsidP="00E57C99">
      <w:pPr>
        <w:pStyle w:val="Nagwek2"/>
        <w:numPr>
          <w:ilvl w:val="1"/>
          <w:numId w:val="2"/>
        </w:numPr>
        <w:ind w:left="576" w:hanging="57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PLAN SPECJALNOŚCI</w:t>
      </w:r>
    </w:p>
    <w:p w14:paraId="077053EF" w14:textId="77777777" w:rsidR="00E57C99" w:rsidRDefault="00E57C99" w:rsidP="00E57C9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>Animacja kultury</w:t>
      </w:r>
    </w:p>
    <w:p w14:paraId="7B50AC58" w14:textId="77777777" w:rsidR="00E57C99" w:rsidRDefault="00E57C99" w:rsidP="00E57C99">
      <w:pPr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(nazwa specjalności)</w:t>
      </w:r>
    </w:p>
    <w:p w14:paraId="60F0B8D5" w14:textId="77777777" w:rsidR="00E57C99" w:rsidRDefault="00E57C99" w:rsidP="00E57C99">
      <w:pPr>
        <w:jc w:val="both"/>
        <w:rPr>
          <w:rFonts w:ascii="Arial" w:hAnsi="Arial" w:cs="Arial"/>
        </w:rPr>
      </w:pPr>
    </w:p>
    <w:p w14:paraId="0DEFAFCE" w14:textId="77777777" w:rsidR="00E57C99" w:rsidRDefault="00E57C99" w:rsidP="00E57C99">
      <w:pPr>
        <w:jc w:val="both"/>
        <w:rPr>
          <w:rFonts w:ascii="Arial" w:hAnsi="Arial" w:cs="Arial"/>
          <w:sz w:val="20"/>
          <w:szCs w:val="20"/>
        </w:rPr>
      </w:pPr>
    </w:p>
    <w:p w14:paraId="3F381EF1" w14:textId="77777777" w:rsidR="00E57C99" w:rsidRDefault="00E57C99" w:rsidP="00E57C99">
      <w:p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</w:p>
    <w:p w14:paraId="6707EABA" w14:textId="77777777" w:rsidR="00E57C99" w:rsidRDefault="00E57C99" w:rsidP="00E57C99">
      <w:pPr>
        <w:jc w:val="both"/>
        <w:rPr>
          <w:rFonts w:ascii="Verdana" w:hAnsi="Verdana" w:cs="Verdana"/>
          <w:sz w:val="28"/>
          <w:szCs w:val="28"/>
        </w:rPr>
      </w:pPr>
    </w:p>
    <w:p w14:paraId="35C4BFFB" w14:textId="77777777" w:rsidR="00E57C99" w:rsidRDefault="00E57C99" w:rsidP="00E57C99">
      <w:pPr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28"/>
          <w:szCs w:val="28"/>
        </w:rPr>
        <w:t xml:space="preserve">semestr 3  </w:t>
      </w:r>
      <w:r>
        <w:rPr>
          <w:rFonts w:ascii="Verdana" w:hAnsi="Verdana" w:cs="Verdana"/>
        </w:rPr>
        <w:tab/>
      </w:r>
    </w:p>
    <w:p w14:paraId="5805D4ED" w14:textId="77777777" w:rsidR="00E57C99" w:rsidRDefault="00E57C99" w:rsidP="00E57C99">
      <w:pPr>
        <w:spacing w:after="120"/>
      </w:pPr>
      <w:r>
        <w:rPr>
          <w:rFonts w:ascii="Verdana" w:hAnsi="Verdana" w:cs="Verdana"/>
          <w:sz w:val="16"/>
          <w:szCs w:val="16"/>
        </w:rPr>
        <w:t xml:space="preserve">zajęcia dydaktyczne 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91"/>
        <w:gridCol w:w="454"/>
        <w:gridCol w:w="455"/>
        <w:gridCol w:w="312"/>
        <w:gridCol w:w="425"/>
        <w:gridCol w:w="426"/>
        <w:gridCol w:w="425"/>
        <w:gridCol w:w="709"/>
        <w:gridCol w:w="612"/>
        <w:gridCol w:w="522"/>
        <w:gridCol w:w="587"/>
      </w:tblGrid>
      <w:tr w:rsidR="00E57C99" w14:paraId="7029D27E" w14:textId="77777777" w:rsidTr="00E57C99">
        <w:trPr>
          <w:cantSplit/>
          <w:trHeight w:hRule="exact" w:val="732"/>
        </w:trPr>
        <w:tc>
          <w:tcPr>
            <w:tcW w:w="4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72C672A5" w14:textId="77777777" w:rsidR="00E57C99" w:rsidRDefault="00E57C99">
            <w:pPr>
              <w:snapToGrid w:val="0"/>
              <w:spacing w:after="120"/>
              <w:jc w:val="center"/>
            </w:pPr>
          </w:p>
          <w:p w14:paraId="42290905" w14:textId="77777777" w:rsidR="00E57C99" w:rsidRDefault="00E57C99">
            <w:pPr>
              <w:snapToGrid w:val="0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8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B4BE001" w14:textId="77777777" w:rsidR="00E57C99" w:rsidRDefault="00E57C99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68DD6260" w14:textId="77777777" w:rsidR="00E57C99" w:rsidRDefault="00E57C99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E/-</w:t>
            </w:r>
          </w:p>
          <w:p w14:paraId="1013D8D1" w14:textId="77777777" w:rsidR="00E57C99" w:rsidRDefault="00E57C99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4717887" w14:textId="77777777" w:rsidR="00E57C99" w:rsidRDefault="00E57C99">
            <w:pPr>
              <w:pStyle w:val="Nagwektabeli"/>
              <w:snapToGrid w:val="0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E57C99" w14:paraId="60DBCD11" w14:textId="77777777" w:rsidTr="00E57C99">
        <w:trPr>
          <w:cantSplit/>
          <w:trHeight w:hRule="exact" w:val="362"/>
        </w:trPr>
        <w:tc>
          <w:tcPr>
            <w:tcW w:w="4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D2ADB" w14:textId="77777777" w:rsidR="00E57C99" w:rsidRDefault="00E57C99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FE1C96E" w14:textId="77777777" w:rsidR="00E57C99" w:rsidRDefault="00E57C99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0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3F971CE" w14:textId="77777777" w:rsidR="00E57C99" w:rsidRDefault="00E57C99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38FB471" w14:textId="77777777" w:rsidR="00E57C99" w:rsidRDefault="00E57C99">
            <w:pPr>
              <w:pStyle w:val="Nagwektabeli"/>
              <w:snapToGrid w:val="0"/>
              <w:ind w:left="5" w:right="-55"/>
              <w:rPr>
                <w:rFonts w:ascii="Arial" w:hAnsi="Arial" w:cs="Arial"/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18"/>
                <w:szCs w:val="18"/>
                <w:lang w:val="en-US"/>
              </w:rPr>
              <w:t>E-learning</w:t>
            </w:r>
          </w:p>
        </w:tc>
        <w:tc>
          <w:tcPr>
            <w:tcW w:w="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B0A2D44" w14:textId="77777777" w:rsidR="00E57C99" w:rsidRDefault="00E57C99">
            <w:pPr>
              <w:pStyle w:val="Nagwektabeli"/>
              <w:snapToGrid w:val="0"/>
              <w:ind w:left="5" w:right="-55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757DB" w14:textId="77777777" w:rsidR="00E57C99" w:rsidRDefault="00E57C99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23158" w14:textId="77777777" w:rsidR="00E57C99" w:rsidRDefault="00E57C99">
            <w:pPr>
              <w:widowControl/>
              <w:suppressAutoHyphens w:val="0"/>
              <w:rPr>
                <w:b/>
                <w:bCs/>
                <w:i/>
                <w:iCs/>
              </w:rPr>
            </w:pPr>
          </w:p>
        </w:tc>
      </w:tr>
      <w:tr w:rsidR="00E57C99" w14:paraId="2BD7E9C1" w14:textId="77777777" w:rsidTr="00E57C99">
        <w:trPr>
          <w:cantSplit/>
          <w:trHeight w:hRule="exact" w:val="678"/>
        </w:trPr>
        <w:tc>
          <w:tcPr>
            <w:tcW w:w="4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6E5AE" w14:textId="77777777" w:rsidR="00E57C99" w:rsidRDefault="00E57C99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6429D" w14:textId="77777777" w:rsidR="00E57C99" w:rsidRDefault="00E57C99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E266B5D" w14:textId="77777777" w:rsidR="00E57C99" w:rsidRDefault="00E57C99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2F178AB" w14:textId="77777777" w:rsidR="00E57C99" w:rsidRDefault="00E57C99">
            <w:pPr>
              <w:pStyle w:val="Nagwek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4AF2691" w14:textId="77777777" w:rsidR="00E57C99" w:rsidRDefault="00E57C99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E6758A0" w14:textId="77777777" w:rsidR="00E57C99" w:rsidRDefault="00E57C99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DBFC4B3" w14:textId="77777777" w:rsidR="00E57C99" w:rsidRDefault="00E57C99">
            <w:pPr>
              <w:pStyle w:val="Nagwektabeli"/>
              <w:snapToGrid w:val="0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9C0F2" w14:textId="77777777" w:rsidR="00E57C99" w:rsidRDefault="00E57C99">
            <w:pPr>
              <w:widowControl/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BED6B" w14:textId="77777777" w:rsidR="00E57C99" w:rsidRDefault="00E57C99">
            <w:pPr>
              <w:widowControl/>
              <w:suppressAutoHyphens w:val="0"/>
              <w:rPr>
                <w:b/>
                <w:bCs/>
                <w:i/>
                <w:iCs/>
              </w:rPr>
            </w:pPr>
          </w:p>
        </w:tc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FCBC2" w14:textId="77777777" w:rsidR="00E57C99" w:rsidRDefault="00E57C99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89990" w14:textId="77777777" w:rsidR="00E57C99" w:rsidRDefault="00E57C99">
            <w:pPr>
              <w:widowControl/>
              <w:suppressAutoHyphens w:val="0"/>
              <w:rPr>
                <w:b/>
                <w:bCs/>
                <w:i/>
                <w:iCs/>
              </w:rPr>
            </w:pPr>
          </w:p>
        </w:tc>
      </w:tr>
      <w:tr w:rsidR="00E57C99" w14:paraId="3F7A1FBB" w14:textId="77777777" w:rsidTr="00E57C99"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F4CAF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Animacja kultury - ćwiczenia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D988F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28EA1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66073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EEAD4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3A9B3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1F3F9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956ED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86FCD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60409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58AC8" w14:textId="77777777" w:rsidR="00E57C99" w:rsidRDefault="00E57C99">
            <w:pPr>
              <w:pStyle w:val="Zawartotabeli"/>
              <w:snapToGrid w:val="0"/>
              <w:jc w:val="right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E57C99" w14:paraId="58AA406F" w14:textId="77777777" w:rsidTr="00E57C99"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01330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Psychologia w animacji kultury</w:t>
            </w:r>
          </w:p>
          <w:p w14:paraId="288CF281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(psychologia twórczości, psychologia emocjonalna, psychologia społeczna)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FFF14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6F4B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5F98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331C6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92D74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1A1A5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2FD01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0BC78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B2EC6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E1A0D" w14:textId="77777777" w:rsidR="00E57C99" w:rsidRDefault="00E57C99">
            <w:pPr>
              <w:pStyle w:val="Zawartotabeli"/>
              <w:snapToGrid w:val="0"/>
              <w:jc w:val="right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E57C99" w14:paraId="2C14B818" w14:textId="77777777" w:rsidTr="00E57C99"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6C8C1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Warsztat badawczy animatora kultury 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05333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4C97C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5A7C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628FB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EE82B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DA24C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80E01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E38BF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3BEF2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10F4C" w14:textId="77777777" w:rsidR="00E57C99" w:rsidRDefault="00E57C99">
            <w:pPr>
              <w:pStyle w:val="Zawartotabeli"/>
              <w:snapToGrid w:val="0"/>
              <w:jc w:val="right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E57C99" w14:paraId="347BB5A8" w14:textId="77777777" w:rsidTr="00E57C99"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73042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Warsztat badawczy animatora kultury B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32F05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F7A86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C7139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06C00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C231A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B73E3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9A455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214B0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08C89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C537E" w14:textId="77777777" w:rsidR="00E57C99" w:rsidRDefault="00E57C99">
            <w:pPr>
              <w:pStyle w:val="Zawartotabeli"/>
              <w:snapToGrid w:val="0"/>
              <w:jc w:val="right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E57C99" w14:paraId="6D103911" w14:textId="77777777" w:rsidTr="00E57C99"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4C04E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razem</w:t>
            </w:r>
          </w:p>
          <w:p w14:paraId="308234BF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E2E5703" w14:textId="77777777" w:rsidR="00E57C99" w:rsidRDefault="00E57C9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CB67A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13C7D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5CE7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AED6C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32A78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0F616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DA88B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7D4C3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9DE68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62402" w14:textId="77777777" w:rsidR="00E57C99" w:rsidRDefault="00E57C99">
            <w:pPr>
              <w:pStyle w:val="Zawartotabeli"/>
              <w:snapToGrid w:val="0"/>
              <w:jc w:val="right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</w:tr>
    </w:tbl>
    <w:p w14:paraId="226A20F0" w14:textId="77777777" w:rsidR="00E57C99" w:rsidRDefault="00E57C99" w:rsidP="00E57C99">
      <w:pPr>
        <w:jc w:val="both"/>
        <w:rPr>
          <w:rFonts w:ascii="Verdana" w:hAnsi="Verdana" w:cs="Verdana"/>
          <w:sz w:val="28"/>
          <w:szCs w:val="28"/>
        </w:rPr>
      </w:pPr>
    </w:p>
    <w:p w14:paraId="5C7E500F" w14:textId="77777777" w:rsidR="00E57C99" w:rsidRDefault="00E57C99" w:rsidP="00E57C99">
      <w:pPr>
        <w:jc w:val="both"/>
        <w:rPr>
          <w:rFonts w:ascii="Verdana" w:hAnsi="Verdana" w:cs="Verdana"/>
          <w:sz w:val="28"/>
          <w:szCs w:val="28"/>
        </w:rPr>
      </w:pPr>
    </w:p>
    <w:p w14:paraId="74D2241E" w14:textId="77777777" w:rsidR="00E57C99" w:rsidRDefault="00E57C99" w:rsidP="00E57C99">
      <w:pPr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28"/>
          <w:szCs w:val="28"/>
        </w:rPr>
        <w:t xml:space="preserve">semestr 4 </w:t>
      </w:r>
      <w:r>
        <w:rPr>
          <w:rFonts w:ascii="Verdana" w:hAnsi="Verdana" w:cs="Verdana"/>
        </w:rPr>
        <w:tab/>
      </w:r>
    </w:p>
    <w:p w14:paraId="3CC0767B" w14:textId="77777777" w:rsidR="00E57C99" w:rsidRDefault="00E57C99" w:rsidP="00E57C99">
      <w:pPr>
        <w:spacing w:after="120"/>
        <w:jc w:val="both"/>
      </w:pPr>
      <w:r>
        <w:rPr>
          <w:rFonts w:ascii="Verdana" w:hAnsi="Verdana" w:cs="Verdana"/>
          <w:sz w:val="16"/>
          <w:szCs w:val="16"/>
        </w:rPr>
        <w:t xml:space="preserve">zajęcia dydaktyczne 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91"/>
        <w:gridCol w:w="454"/>
        <w:gridCol w:w="455"/>
        <w:gridCol w:w="455"/>
        <w:gridCol w:w="454"/>
        <w:gridCol w:w="682"/>
        <w:gridCol w:w="576"/>
        <w:gridCol w:w="318"/>
        <w:gridCol w:w="424"/>
        <w:gridCol w:w="288"/>
        <w:gridCol w:w="821"/>
      </w:tblGrid>
      <w:tr w:rsidR="00E57C99" w14:paraId="6564B629" w14:textId="77777777" w:rsidTr="00E57C99">
        <w:trPr>
          <w:cantSplit/>
          <w:trHeight w:hRule="exact" w:val="732"/>
        </w:trPr>
        <w:tc>
          <w:tcPr>
            <w:tcW w:w="4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3E8E0F98" w14:textId="77777777" w:rsidR="00E57C99" w:rsidRDefault="00E57C99">
            <w:pPr>
              <w:snapToGrid w:val="0"/>
              <w:spacing w:after="120"/>
              <w:jc w:val="center"/>
            </w:pPr>
          </w:p>
          <w:p w14:paraId="6AF91BEC" w14:textId="77777777" w:rsidR="00E57C99" w:rsidRDefault="00E57C99">
            <w:pPr>
              <w:snapToGrid w:val="0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8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1B1278A" w14:textId="77777777" w:rsidR="00E57C99" w:rsidRDefault="00E57C99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3446CE3F" w14:textId="77777777" w:rsidR="00E57C99" w:rsidRDefault="00E57C99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E/-</w:t>
            </w:r>
          </w:p>
          <w:p w14:paraId="1B631D22" w14:textId="77777777" w:rsidR="00E57C99" w:rsidRDefault="00E57C99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4615773" w14:textId="77777777" w:rsidR="00E57C99" w:rsidRDefault="00E57C99">
            <w:pPr>
              <w:pStyle w:val="Nagwektabeli"/>
              <w:snapToGrid w:val="0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E57C99" w14:paraId="3B2B94D5" w14:textId="77777777" w:rsidTr="00E57C99">
        <w:trPr>
          <w:cantSplit/>
          <w:trHeight w:hRule="exact" w:val="362"/>
        </w:trPr>
        <w:tc>
          <w:tcPr>
            <w:tcW w:w="4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D2580" w14:textId="77777777" w:rsidR="00E57C99" w:rsidRDefault="00E57C99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4847AD7" w14:textId="77777777" w:rsidR="00E57C99" w:rsidRDefault="00E57C99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9694DB0" w14:textId="77777777" w:rsidR="00E57C99" w:rsidRDefault="00E57C99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7D65300" w14:textId="77777777" w:rsidR="00E57C99" w:rsidRDefault="00E57C99">
            <w:pPr>
              <w:pStyle w:val="Nagwektabeli"/>
              <w:snapToGrid w:val="0"/>
              <w:ind w:left="5" w:right="-5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43AD65B" w14:textId="77777777" w:rsidR="00E57C99" w:rsidRDefault="00E57C99">
            <w:pPr>
              <w:pStyle w:val="Nagwektabeli"/>
              <w:snapToGrid w:val="0"/>
              <w:ind w:left="5" w:right="-55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E331B" w14:textId="77777777" w:rsidR="00E57C99" w:rsidRDefault="00E57C99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B68AE" w14:textId="77777777" w:rsidR="00E57C99" w:rsidRDefault="00E57C99">
            <w:pPr>
              <w:widowControl/>
              <w:suppressAutoHyphens w:val="0"/>
              <w:rPr>
                <w:b/>
                <w:bCs/>
                <w:i/>
                <w:iCs/>
              </w:rPr>
            </w:pPr>
          </w:p>
        </w:tc>
      </w:tr>
      <w:tr w:rsidR="00E57C99" w14:paraId="681376A7" w14:textId="77777777" w:rsidTr="00E57C99">
        <w:trPr>
          <w:cantSplit/>
          <w:trHeight w:hRule="exact" w:val="998"/>
        </w:trPr>
        <w:tc>
          <w:tcPr>
            <w:tcW w:w="4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97D02" w14:textId="77777777" w:rsidR="00E57C99" w:rsidRDefault="00E57C99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D7019" w14:textId="77777777" w:rsidR="00E57C99" w:rsidRDefault="00E57C99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F0235A9" w14:textId="77777777" w:rsidR="00E57C99" w:rsidRDefault="00E57C99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2D198A5" w14:textId="77777777" w:rsidR="00E57C99" w:rsidRDefault="00E57C99">
            <w:pPr>
              <w:pStyle w:val="Nagwek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DD9BC57" w14:textId="77777777" w:rsidR="00E57C99" w:rsidRDefault="00E57C99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51B63F9" w14:textId="77777777" w:rsidR="00E57C99" w:rsidRDefault="00E57C99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6D6FF6E" w14:textId="77777777" w:rsidR="00E57C99" w:rsidRDefault="00E57C99">
            <w:pPr>
              <w:pStyle w:val="Nagwektabeli"/>
              <w:snapToGrid w:val="0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1ECBD" w14:textId="77777777" w:rsidR="00E57C99" w:rsidRDefault="00E57C99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3D6F7" w14:textId="77777777" w:rsidR="00E57C99" w:rsidRDefault="00E57C99">
            <w:pPr>
              <w:widowControl/>
              <w:suppressAutoHyphens w:val="0"/>
              <w:rPr>
                <w:b/>
                <w:bCs/>
                <w:i/>
                <w:iCs/>
              </w:rPr>
            </w:pPr>
          </w:p>
        </w:tc>
        <w:tc>
          <w:tcPr>
            <w:tcW w:w="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AA66F" w14:textId="77777777" w:rsidR="00E57C99" w:rsidRDefault="00E57C99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FCEF6" w14:textId="77777777" w:rsidR="00E57C99" w:rsidRDefault="00E57C99">
            <w:pPr>
              <w:widowControl/>
              <w:suppressAutoHyphens w:val="0"/>
              <w:rPr>
                <w:b/>
                <w:bCs/>
                <w:i/>
                <w:iCs/>
              </w:rPr>
            </w:pPr>
          </w:p>
        </w:tc>
      </w:tr>
      <w:tr w:rsidR="00E57C99" w14:paraId="3B6FCE8B" w14:textId="77777777" w:rsidTr="00E57C99"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BC2DA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Działania z zakresu animacji kultury 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F0B66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5189B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AFE6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1F03B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9F3EF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FCBE6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E199C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95475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9DDBA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E83" w14:textId="77777777" w:rsidR="00E57C99" w:rsidRDefault="00E57C99">
            <w:pPr>
              <w:pStyle w:val="Zawartotabeli"/>
              <w:snapToGrid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E57C99" w14:paraId="1038369E" w14:textId="77777777" w:rsidTr="00E57C99"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37400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Finansowanie działalności kulturalnej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6051B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EC63C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B513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A8C77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BA705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332F9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5139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3DE95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EE308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868C6" w14:textId="77777777" w:rsidR="00E57C99" w:rsidRDefault="00E57C99">
            <w:pPr>
              <w:pStyle w:val="Zawartotabeli"/>
              <w:snapToGrid w:val="0"/>
              <w:jc w:val="right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E57C99" w14:paraId="0E4480D0" w14:textId="77777777" w:rsidTr="00E57C99"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41833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Promocja działalności kulturalnej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13D55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D9CA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1A83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FDE72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5807F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F741C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62632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425B4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7468E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A7918" w14:textId="77777777" w:rsidR="00E57C99" w:rsidRDefault="00E57C99">
            <w:pPr>
              <w:pStyle w:val="Zawartotabeli"/>
              <w:snapToGrid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E57C99" w14:paraId="33774AE5" w14:textId="77777777" w:rsidTr="00E57C99"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E5F09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razem</w:t>
            </w:r>
          </w:p>
          <w:p w14:paraId="4360D44E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4BD8DDF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8A68A" w14:textId="77777777" w:rsidR="00E57C99" w:rsidRDefault="00E57C99">
            <w:pPr>
              <w:pStyle w:val="Zawartotabeli"/>
              <w:snapToGri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9BFCB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FA968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2F2BF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73586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D08A1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0F61D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E601F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57D6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866AA" w14:textId="77777777" w:rsidR="00E57C99" w:rsidRDefault="00E57C99">
            <w:pPr>
              <w:pStyle w:val="Zawartotabeli"/>
              <w:snapToGrid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</w:tbl>
    <w:p w14:paraId="02810372" w14:textId="77777777" w:rsidR="00E57C99" w:rsidRDefault="00E57C99" w:rsidP="00E57C99">
      <w:pPr>
        <w:jc w:val="both"/>
        <w:rPr>
          <w:rFonts w:ascii="Verdana" w:hAnsi="Verdana" w:cs="Verdana"/>
          <w:sz w:val="28"/>
          <w:szCs w:val="28"/>
        </w:rPr>
      </w:pPr>
    </w:p>
    <w:p w14:paraId="2A6DCE22" w14:textId="77777777" w:rsidR="00E57C99" w:rsidRDefault="00E57C99" w:rsidP="00E57C99">
      <w:pPr>
        <w:jc w:val="both"/>
        <w:rPr>
          <w:rFonts w:ascii="Verdana" w:hAnsi="Verdana" w:cs="Verdana"/>
          <w:sz w:val="28"/>
          <w:szCs w:val="28"/>
        </w:rPr>
      </w:pPr>
    </w:p>
    <w:p w14:paraId="5189BE27" w14:textId="77777777" w:rsidR="00E57C99" w:rsidRDefault="00E57C99" w:rsidP="00E57C99">
      <w:pPr>
        <w:jc w:val="both"/>
        <w:rPr>
          <w:rFonts w:ascii="Verdana" w:hAnsi="Verdana" w:cs="Verdana"/>
          <w:sz w:val="28"/>
          <w:szCs w:val="28"/>
        </w:rPr>
      </w:pPr>
    </w:p>
    <w:p w14:paraId="2C50B9CF" w14:textId="77777777" w:rsidR="00E57C99" w:rsidRDefault="00E57C99" w:rsidP="00E57C99">
      <w:pPr>
        <w:jc w:val="both"/>
        <w:rPr>
          <w:rFonts w:ascii="Verdana" w:hAnsi="Verdana" w:cs="Verdana"/>
          <w:sz w:val="28"/>
          <w:szCs w:val="28"/>
        </w:rPr>
      </w:pPr>
    </w:p>
    <w:p w14:paraId="2FF4F34C" w14:textId="77777777" w:rsidR="00E57C99" w:rsidRDefault="00E57C99" w:rsidP="00E57C99">
      <w:pPr>
        <w:jc w:val="both"/>
        <w:rPr>
          <w:rFonts w:ascii="Verdana" w:hAnsi="Verdana" w:cs="Verdana"/>
          <w:sz w:val="28"/>
          <w:szCs w:val="28"/>
        </w:rPr>
      </w:pPr>
    </w:p>
    <w:p w14:paraId="63266DD1" w14:textId="77777777" w:rsidR="00E57C99" w:rsidRDefault="00E57C99" w:rsidP="00E57C99">
      <w:pPr>
        <w:jc w:val="both"/>
      </w:pPr>
    </w:p>
    <w:p w14:paraId="544FE881" w14:textId="77777777" w:rsidR="00E57C99" w:rsidRDefault="00E57C99" w:rsidP="00E57C99">
      <w:pPr>
        <w:jc w:val="both"/>
      </w:pPr>
    </w:p>
    <w:p w14:paraId="18978730" w14:textId="77777777" w:rsidR="00E57C99" w:rsidRDefault="00E57C99" w:rsidP="00E57C99">
      <w:pPr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28"/>
          <w:szCs w:val="28"/>
        </w:rPr>
        <w:t xml:space="preserve">semestr 5  </w:t>
      </w:r>
      <w:r>
        <w:rPr>
          <w:rFonts w:ascii="Verdana" w:hAnsi="Verdana" w:cs="Verdana"/>
        </w:rPr>
        <w:tab/>
      </w:r>
    </w:p>
    <w:p w14:paraId="082A0C9D" w14:textId="77777777" w:rsidR="00E57C99" w:rsidRDefault="00E57C99" w:rsidP="00E57C99">
      <w:pPr>
        <w:spacing w:after="120"/>
      </w:pPr>
      <w:r>
        <w:rPr>
          <w:rFonts w:ascii="Verdana" w:hAnsi="Verdana" w:cs="Verdana"/>
          <w:sz w:val="16"/>
          <w:szCs w:val="16"/>
        </w:rPr>
        <w:t xml:space="preserve">zajęcia dydaktyczne 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91"/>
        <w:gridCol w:w="454"/>
        <w:gridCol w:w="455"/>
        <w:gridCol w:w="455"/>
        <w:gridCol w:w="454"/>
        <w:gridCol w:w="530"/>
        <w:gridCol w:w="713"/>
        <w:gridCol w:w="333"/>
        <w:gridCol w:w="424"/>
        <w:gridCol w:w="288"/>
        <w:gridCol w:w="821"/>
      </w:tblGrid>
      <w:tr w:rsidR="00E57C99" w14:paraId="31E0A706" w14:textId="77777777" w:rsidTr="00E57C99">
        <w:trPr>
          <w:cantSplit/>
          <w:trHeight w:hRule="exact" w:val="732"/>
        </w:trPr>
        <w:tc>
          <w:tcPr>
            <w:tcW w:w="4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032A426" w14:textId="77777777" w:rsidR="00E57C99" w:rsidRDefault="00E57C99">
            <w:pPr>
              <w:snapToGrid w:val="0"/>
              <w:spacing w:after="120"/>
              <w:jc w:val="center"/>
            </w:pPr>
          </w:p>
          <w:p w14:paraId="41D019B9" w14:textId="77777777" w:rsidR="00E57C99" w:rsidRDefault="00E57C99">
            <w:pPr>
              <w:snapToGrid w:val="0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8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777B8D4" w14:textId="77777777" w:rsidR="00E57C99" w:rsidRDefault="00E57C99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76FA890F" w14:textId="77777777" w:rsidR="00E57C99" w:rsidRDefault="00E57C99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E/-</w:t>
            </w:r>
          </w:p>
          <w:p w14:paraId="046901CF" w14:textId="77777777" w:rsidR="00E57C99" w:rsidRDefault="00E57C99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B771154" w14:textId="77777777" w:rsidR="00E57C99" w:rsidRDefault="00E57C99">
            <w:pPr>
              <w:pStyle w:val="Nagwektabeli"/>
              <w:snapToGrid w:val="0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E57C99" w14:paraId="3FCBB877" w14:textId="77777777" w:rsidTr="00E57C99">
        <w:trPr>
          <w:cantSplit/>
          <w:trHeight w:hRule="exact" w:val="362"/>
        </w:trPr>
        <w:tc>
          <w:tcPr>
            <w:tcW w:w="4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44D0D" w14:textId="77777777" w:rsidR="00E57C99" w:rsidRDefault="00E57C99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2BCA439" w14:textId="77777777" w:rsidR="00E57C99" w:rsidRDefault="00E57C99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6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9F4D088" w14:textId="77777777" w:rsidR="00E57C99" w:rsidRDefault="00E57C99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3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FF0E997" w14:textId="77777777" w:rsidR="00E57C99" w:rsidRDefault="00E57C99">
            <w:pPr>
              <w:pStyle w:val="Nagwektabeli"/>
              <w:snapToGrid w:val="0"/>
              <w:ind w:left="5" w:right="-5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83E2D2F" w14:textId="77777777" w:rsidR="00E57C99" w:rsidRDefault="00E57C99">
            <w:pPr>
              <w:pStyle w:val="Nagwektabeli"/>
              <w:snapToGrid w:val="0"/>
              <w:ind w:left="5" w:right="-55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82A22" w14:textId="77777777" w:rsidR="00E57C99" w:rsidRDefault="00E57C99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52DD2" w14:textId="77777777" w:rsidR="00E57C99" w:rsidRDefault="00E57C99">
            <w:pPr>
              <w:widowControl/>
              <w:suppressAutoHyphens w:val="0"/>
              <w:rPr>
                <w:b/>
                <w:bCs/>
                <w:i/>
                <w:iCs/>
              </w:rPr>
            </w:pPr>
          </w:p>
        </w:tc>
      </w:tr>
      <w:tr w:rsidR="00E57C99" w14:paraId="54EF7F82" w14:textId="77777777" w:rsidTr="00E57C99">
        <w:trPr>
          <w:cantSplit/>
          <w:trHeight w:hRule="exact" w:val="678"/>
        </w:trPr>
        <w:tc>
          <w:tcPr>
            <w:tcW w:w="4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08BA5" w14:textId="77777777" w:rsidR="00E57C99" w:rsidRDefault="00E57C99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9E752" w14:textId="77777777" w:rsidR="00E57C99" w:rsidRDefault="00E57C99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61C1F57" w14:textId="77777777" w:rsidR="00E57C99" w:rsidRDefault="00E57C99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FEB0B52" w14:textId="77777777" w:rsidR="00E57C99" w:rsidRDefault="00E57C99">
            <w:pPr>
              <w:pStyle w:val="Nagwek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71E23E8" w14:textId="77777777" w:rsidR="00E57C99" w:rsidRDefault="00E57C99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A5429F7" w14:textId="77777777" w:rsidR="00E57C99" w:rsidRDefault="00E57C99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9DAA26C" w14:textId="77777777" w:rsidR="00E57C99" w:rsidRDefault="00E57C99">
            <w:pPr>
              <w:pStyle w:val="Nagwektabeli"/>
              <w:snapToGrid w:val="0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60431" w14:textId="77777777" w:rsidR="00E57C99" w:rsidRDefault="00E57C99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BA87D" w14:textId="77777777" w:rsidR="00E57C99" w:rsidRDefault="00E57C99">
            <w:pPr>
              <w:widowControl/>
              <w:suppressAutoHyphens w:val="0"/>
              <w:rPr>
                <w:b/>
                <w:bCs/>
                <w:i/>
                <w:iCs/>
              </w:rPr>
            </w:pPr>
          </w:p>
        </w:tc>
        <w:tc>
          <w:tcPr>
            <w:tcW w:w="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B9156" w14:textId="77777777" w:rsidR="00E57C99" w:rsidRDefault="00E57C99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3667C" w14:textId="77777777" w:rsidR="00E57C99" w:rsidRDefault="00E57C99">
            <w:pPr>
              <w:widowControl/>
              <w:suppressAutoHyphens w:val="0"/>
              <w:rPr>
                <w:b/>
                <w:bCs/>
                <w:i/>
                <w:iCs/>
              </w:rPr>
            </w:pPr>
          </w:p>
        </w:tc>
      </w:tr>
      <w:tr w:rsidR="00E57C99" w14:paraId="66F07DDC" w14:textId="77777777" w:rsidTr="00E57C99">
        <w:trPr>
          <w:trHeight w:val="845"/>
        </w:trPr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B7D9D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Działania z zakresu animacji kultury B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EAC48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3FB23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621EF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08934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C7B00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78EC1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C8790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9661F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F7FB1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26744" w14:textId="77777777" w:rsidR="00E57C99" w:rsidRDefault="00E57C99">
            <w:pPr>
              <w:pStyle w:val="Zawartotabeli"/>
              <w:snapToGrid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E57C99" w14:paraId="552638DF" w14:textId="77777777" w:rsidTr="00E57C99"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94733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  <w:p w14:paraId="6BCD470B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D2B50D4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8BB25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04405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E5BE5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81F21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F2502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B8667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024F6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6E1D6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9ADF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C2578" w14:textId="77777777" w:rsidR="00E57C99" w:rsidRDefault="00E57C99">
            <w:pPr>
              <w:pStyle w:val="Zawartotabeli"/>
              <w:snapToGrid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</w:tbl>
    <w:p w14:paraId="36609968" w14:textId="77777777" w:rsidR="00E57C99" w:rsidRDefault="00E57C99" w:rsidP="00E57C99">
      <w:pPr>
        <w:spacing w:after="120"/>
        <w:rPr>
          <w:rFonts w:ascii="Verdana" w:hAnsi="Verdana" w:cs="Verdana"/>
        </w:rPr>
      </w:pPr>
    </w:p>
    <w:p w14:paraId="32E9EED1" w14:textId="77777777" w:rsidR="00E57C99" w:rsidRDefault="00E57C99" w:rsidP="00E57C99">
      <w:pPr>
        <w:spacing w:after="120"/>
        <w:rPr>
          <w:rFonts w:ascii="Verdana" w:hAnsi="Verdana" w:cs="Verdana"/>
          <w:sz w:val="28"/>
          <w:szCs w:val="28"/>
        </w:rPr>
      </w:pPr>
    </w:p>
    <w:p w14:paraId="537B9F11" w14:textId="77777777" w:rsidR="00E57C99" w:rsidRDefault="00E57C99" w:rsidP="00E57C99">
      <w:pPr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28"/>
          <w:szCs w:val="28"/>
        </w:rPr>
        <w:t xml:space="preserve">semestr 6  </w:t>
      </w:r>
      <w:r>
        <w:rPr>
          <w:rFonts w:ascii="Verdana" w:hAnsi="Verdana" w:cs="Verdana"/>
        </w:rPr>
        <w:tab/>
      </w:r>
    </w:p>
    <w:p w14:paraId="48923288" w14:textId="77777777" w:rsidR="00E57C99" w:rsidRDefault="00E57C99" w:rsidP="00E57C99">
      <w:pPr>
        <w:spacing w:after="120"/>
      </w:pPr>
      <w:r>
        <w:rPr>
          <w:rFonts w:ascii="Verdana" w:hAnsi="Verdana" w:cs="Verdana"/>
          <w:sz w:val="16"/>
          <w:szCs w:val="16"/>
        </w:rPr>
        <w:t xml:space="preserve">zajęcia dydaktyczne 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91"/>
        <w:gridCol w:w="454"/>
        <w:gridCol w:w="455"/>
        <w:gridCol w:w="455"/>
        <w:gridCol w:w="454"/>
        <w:gridCol w:w="682"/>
        <w:gridCol w:w="576"/>
        <w:gridCol w:w="318"/>
        <w:gridCol w:w="424"/>
        <w:gridCol w:w="288"/>
        <w:gridCol w:w="821"/>
      </w:tblGrid>
      <w:tr w:rsidR="00E57C99" w14:paraId="4B5F6FD7" w14:textId="77777777" w:rsidTr="00E57C99">
        <w:trPr>
          <w:cantSplit/>
          <w:trHeight w:hRule="exact" w:val="732"/>
        </w:trPr>
        <w:tc>
          <w:tcPr>
            <w:tcW w:w="4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2BA95FB4" w14:textId="77777777" w:rsidR="00E57C99" w:rsidRDefault="00E57C99">
            <w:pPr>
              <w:snapToGrid w:val="0"/>
              <w:spacing w:after="120"/>
              <w:jc w:val="center"/>
            </w:pPr>
          </w:p>
          <w:p w14:paraId="1BC93D22" w14:textId="77777777" w:rsidR="00E57C99" w:rsidRDefault="00E57C99">
            <w:pPr>
              <w:snapToGrid w:val="0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8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23AF26F" w14:textId="77777777" w:rsidR="00E57C99" w:rsidRDefault="00E57C99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godziny kontaktowe</w:t>
            </w:r>
          </w:p>
        </w:tc>
        <w:tc>
          <w:tcPr>
            <w:tcW w:w="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7A733ED3" w14:textId="77777777" w:rsidR="00E57C99" w:rsidRDefault="00E57C99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E/-</w:t>
            </w:r>
          </w:p>
          <w:p w14:paraId="323E0ED4" w14:textId="77777777" w:rsidR="00E57C99" w:rsidRDefault="00E57C99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1CB9D55" w14:textId="77777777" w:rsidR="00E57C99" w:rsidRDefault="00E57C99">
            <w:pPr>
              <w:pStyle w:val="Nagwektabeli"/>
              <w:snapToGrid w:val="0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punkty ECTS</w:t>
            </w:r>
          </w:p>
        </w:tc>
      </w:tr>
      <w:tr w:rsidR="00E57C99" w14:paraId="030D9E13" w14:textId="77777777" w:rsidTr="00E57C99">
        <w:trPr>
          <w:cantSplit/>
          <w:trHeight w:hRule="exact" w:val="362"/>
        </w:trPr>
        <w:tc>
          <w:tcPr>
            <w:tcW w:w="4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25A28" w14:textId="77777777" w:rsidR="00E57C99" w:rsidRDefault="00E57C99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D597C36" w14:textId="77777777" w:rsidR="00E57C99" w:rsidRDefault="00E57C99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W</w:t>
            </w:r>
          </w:p>
        </w:tc>
        <w:tc>
          <w:tcPr>
            <w:tcW w:w="2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CFEE8A1" w14:textId="77777777" w:rsidR="00E57C99" w:rsidRDefault="00E57C99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zajęć w grupach</w:t>
            </w:r>
          </w:p>
        </w:tc>
        <w:tc>
          <w:tcPr>
            <w:tcW w:w="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A2F2721" w14:textId="77777777" w:rsidR="00E57C99" w:rsidRDefault="00E57C99">
            <w:pPr>
              <w:pStyle w:val="Nagwektabeli"/>
              <w:snapToGrid w:val="0"/>
              <w:ind w:left="5" w:right="-55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DFCF121" w14:textId="77777777" w:rsidR="00E57C99" w:rsidRDefault="00E57C99">
            <w:pPr>
              <w:pStyle w:val="Nagwektabeli"/>
              <w:snapToGrid w:val="0"/>
              <w:ind w:left="5" w:right="-55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razem</w:t>
            </w:r>
          </w:p>
        </w:tc>
        <w:tc>
          <w:tcPr>
            <w:tcW w:w="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B7E85" w14:textId="77777777" w:rsidR="00E57C99" w:rsidRDefault="00E57C99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16DCA" w14:textId="77777777" w:rsidR="00E57C99" w:rsidRDefault="00E57C99">
            <w:pPr>
              <w:widowControl/>
              <w:suppressAutoHyphens w:val="0"/>
              <w:rPr>
                <w:b/>
                <w:bCs/>
                <w:i/>
                <w:iCs/>
              </w:rPr>
            </w:pPr>
          </w:p>
        </w:tc>
      </w:tr>
      <w:tr w:rsidR="00E57C99" w14:paraId="140BF972" w14:textId="77777777" w:rsidTr="00E57C99">
        <w:trPr>
          <w:cantSplit/>
          <w:trHeight w:hRule="exact" w:val="678"/>
        </w:trPr>
        <w:tc>
          <w:tcPr>
            <w:tcW w:w="4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60184" w14:textId="77777777" w:rsidR="00E57C99" w:rsidRDefault="00E57C99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501CA" w14:textId="77777777" w:rsidR="00E57C99" w:rsidRDefault="00E57C99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4C2503E" w14:textId="77777777" w:rsidR="00E57C99" w:rsidRDefault="00E57C99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A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D8D144B" w14:textId="77777777" w:rsidR="00E57C99" w:rsidRDefault="00E57C99">
            <w:pPr>
              <w:pStyle w:val="Nagwek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8505CCF" w14:textId="77777777" w:rsidR="00E57C99" w:rsidRDefault="00E57C99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E0549B0" w14:textId="77777777" w:rsidR="00E57C99" w:rsidRDefault="00E57C99">
            <w:pPr>
              <w:pStyle w:val="Nagwektabeli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S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BE8D2A2" w14:textId="77777777" w:rsidR="00E57C99" w:rsidRDefault="00E57C99">
            <w:pPr>
              <w:pStyle w:val="Nagwektabeli"/>
              <w:snapToGrid w:val="0"/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P</w:t>
            </w:r>
          </w:p>
        </w:tc>
        <w:tc>
          <w:tcPr>
            <w:tcW w:w="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567B2" w14:textId="77777777" w:rsidR="00E57C99" w:rsidRDefault="00E57C99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7DF26" w14:textId="77777777" w:rsidR="00E57C99" w:rsidRDefault="00E57C99">
            <w:pPr>
              <w:widowControl/>
              <w:suppressAutoHyphens w:val="0"/>
              <w:rPr>
                <w:b/>
                <w:bCs/>
                <w:i/>
                <w:iCs/>
              </w:rPr>
            </w:pPr>
          </w:p>
        </w:tc>
        <w:tc>
          <w:tcPr>
            <w:tcW w:w="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87339" w14:textId="77777777" w:rsidR="00E57C99" w:rsidRDefault="00E57C99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910F2" w14:textId="77777777" w:rsidR="00E57C99" w:rsidRDefault="00E57C99">
            <w:pPr>
              <w:widowControl/>
              <w:suppressAutoHyphens w:val="0"/>
              <w:rPr>
                <w:b/>
                <w:bCs/>
                <w:i/>
                <w:iCs/>
              </w:rPr>
            </w:pPr>
          </w:p>
        </w:tc>
      </w:tr>
      <w:tr w:rsidR="00E57C99" w14:paraId="59640CC7" w14:textId="77777777" w:rsidTr="00E57C99"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D599D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Ewaluacja działalności kulturalnej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3B5A6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846F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17C13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1D85E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6648A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BEC88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F48C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B8237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F4C6C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3C046" w14:textId="77777777" w:rsidR="00E57C99" w:rsidRDefault="00E57C99">
            <w:pPr>
              <w:pStyle w:val="Zawartotabeli"/>
              <w:snapToGrid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E57C99" w14:paraId="71BB689A" w14:textId="77777777" w:rsidTr="00E57C99"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B15D7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  <w:p w14:paraId="5191DA5B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6372BBA2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5293E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BFEDF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D9891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2A733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53609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6A559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23C60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2E340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4E6D2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7AE3A" w14:textId="77777777" w:rsidR="00E57C99" w:rsidRDefault="00E57C99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AC3B9CA" w14:textId="77777777" w:rsidR="00E57C99" w:rsidRDefault="00E57C99">
            <w:pPr>
              <w:pStyle w:val="Zawartotabeli"/>
              <w:snapToGrid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14:paraId="3DA8BD34" w14:textId="77777777" w:rsidR="00E57C99" w:rsidRDefault="00E57C99" w:rsidP="00E57C99">
      <w:p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</w:p>
    <w:p w14:paraId="0D6F450B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00B85F9D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3C38A862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64A080BB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7C777606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0DF7BA32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73AEC6EF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1312B690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1CDB79AD" w14:textId="57591393" w:rsidR="00E57C99" w:rsidRPr="004110DF" w:rsidRDefault="00E57C99" w:rsidP="004110DF">
      <w:pPr>
        <w:widowControl/>
        <w:suppressAutoHyphens w:val="0"/>
        <w:spacing w:after="160" w:line="259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2AD7B3F8" w14:textId="77777777" w:rsidR="00E57C99" w:rsidRDefault="00E57C99" w:rsidP="00E57C99"/>
    <w:p w14:paraId="30200DEE" w14:textId="77777777" w:rsidR="00E57C99" w:rsidRDefault="00E57C99" w:rsidP="00E57C99">
      <w:pPr>
        <w:pStyle w:val="Nagwek2"/>
        <w:numPr>
          <w:ilvl w:val="1"/>
          <w:numId w:val="2"/>
        </w:numPr>
        <w:ind w:left="576" w:hanging="576"/>
        <w:jc w:val="center"/>
      </w:pPr>
      <w:r>
        <w:rPr>
          <w:rFonts w:ascii="Arial" w:hAnsi="Arial" w:cs="Arial"/>
          <w:b/>
          <w:bCs/>
          <w:color w:val="auto"/>
          <w:sz w:val="24"/>
          <w:szCs w:val="24"/>
        </w:rPr>
        <w:t>PLAN SPECJALNOŚCI</w:t>
      </w:r>
    </w:p>
    <w:p w14:paraId="58C33F52" w14:textId="77777777" w:rsidR="00E57C99" w:rsidRDefault="00E57C99" w:rsidP="00E57C99"/>
    <w:p w14:paraId="55612127" w14:textId="77777777" w:rsidR="00E57C99" w:rsidRDefault="00E57C99" w:rsidP="00E57C9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>Specjalność nauczycielska I stopnia</w:t>
      </w:r>
    </w:p>
    <w:p w14:paraId="0A41B262" w14:textId="77777777" w:rsidR="00E57C99" w:rsidRDefault="00E57C99" w:rsidP="00E57C99">
      <w:pPr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(nazwa specjalności)</w:t>
      </w:r>
    </w:p>
    <w:p w14:paraId="15650B95" w14:textId="77777777" w:rsidR="00E57C99" w:rsidRDefault="00E57C99" w:rsidP="00E57C99">
      <w:pPr>
        <w:jc w:val="both"/>
        <w:rPr>
          <w:rFonts w:ascii="Arial" w:hAnsi="Arial" w:cs="Arial"/>
        </w:rPr>
      </w:pPr>
    </w:p>
    <w:p w14:paraId="607A0C86" w14:textId="77777777" w:rsidR="00E57C99" w:rsidRDefault="00E57C99" w:rsidP="00E57C99">
      <w:pPr>
        <w:jc w:val="both"/>
      </w:pPr>
    </w:p>
    <w:p w14:paraId="453F4FC4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28E3D8F0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480634A5" w14:textId="77777777" w:rsidR="00E57C99" w:rsidRDefault="00E57C99" w:rsidP="00E57C99">
      <w:pPr>
        <w:jc w:val="both"/>
      </w:pPr>
    </w:p>
    <w:p w14:paraId="311E8665" w14:textId="77777777" w:rsidR="00E57C99" w:rsidRDefault="00E57C99" w:rsidP="00E57C99">
      <w:pPr>
        <w:jc w:val="both"/>
      </w:pPr>
    </w:p>
    <w:p w14:paraId="7B168C1B" w14:textId="77777777" w:rsidR="00E57C99" w:rsidRDefault="00E57C99" w:rsidP="00E57C99">
      <w:pPr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28"/>
          <w:szCs w:val="28"/>
        </w:rPr>
        <w:t xml:space="preserve">semestr 3  </w:t>
      </w:r>
      <w:r>
        <w:rPr>
          <w:rFonts w:ascii="Verdana" w:hAnsi="Verdana" w:cs="Verdana"/>
        </w:rPr>
        <w:tab/>
      </w:r>
    </w:p>
    <w:p w14:paraId="2B09E996" w14:textId="77777777" w:rsidR="00E57C99" w:rsidRDefault="00E57C99" w:rsidP="00E57C99">
      <w:pPr>
        <w:spacing w:after="120"/>
      </w:pPr>
      <w:r>
        <w:rPr>
          <w:rFonts w:ascii="Verdana" w:hAnsi="Verdana" w:cs="Verdana"/>
          <w:sz w:val="16"/>
          <w:szCs w:val="16"/>
        </w:rPr>
        <w:t xml:space="preserve">zajęcia dydaktyczne 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91"/>
        <w:gridCol w:w="454"/>
        <w:gridCol w:w="454"/>
        <w:gridCol w:w="416"/>
        <w:gridCol w:w="454"/>
        <w:gridCol w:w="539"/>
        <w:gridCol w:w="709"/>
        <w:gridCol w:w="19"/>
        <w:gridCol w:w="321"/>
        <w:gridCol w:w="19"/>
        <w:gridCol w:w="491"/>
        <w:gridCol w:w="19"/>
        <w:gridCol w:w="180"/>
        <w:gridCol w:w="19"/>
        <w:gridCol w:w="852"/>
        <w:gridCol w:w="19"/>
      </w:tblGrid>
      <w:tr w:rsidR="00E57C99" w14:paraId="1522520A" w14:textId="77777777" w:rsidTr="00E57C99">
        <w:trPr>
          <w:cantSplit/>
          <w:trHeight w:hRule="exact" w:val="732"/>
        </w:trPr>
        <w:tc>
          <w:tcPr>
            <w:tcW w:w="4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</w:tcPr>
          <w:p w14:paraId="3652EA0C" w14:textId="77777777" w:rsidR="00E57C99" w:rsidRDefault="00E57C99">
            <w:pPr>
              <w:snapToGrid w:val="0"/>
              <w:spacing w:after="120"/>
            </w:pPr>
          </w:p>
          <w:p w14:paraId="25E99DEF" w14:textId="77777777" w:rsidR="00E57C99" w:rsidRDefault="00E57C99">
            <w:pPr>
              <w:spacing w:after="12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nazwa kursu</w:t>
            </w:r>
          </w:p>
        </w:tc>
        <w:tc>
          <w:tcPr>
            <w:tcW w:w="389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0E5CAFEC" w14:textId="77777777" w:rsidR="00E57C99" w:rsidRDefault="00E57C99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1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</w:tcPr>
          <w:p w14:paraId="14D598E6" w14:textId="77777777" w:rsidR="00E57C99" w:rsidRDefault="00E57C99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E/-</w:t>
            </w:r>
          </w:p>
          <w:p w14:paraId="615770D1" w14:textId="77777777" w:rsidR="00E57C99" w:rsidRDefault="00E57C99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8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728FE3C8" w14:textId="77777777" w:rsidR="00E57C99" w:rsidRDefault="00E57C99">
            <w:pPr>
              <w:pStyle w:val="Nagwektabeli"/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E57C99" w14:paraId="2E123178" w14:textId="77777777" w:rsidTr="00E57C99">
        <w:trPr>
          <w:cantSplit/>
          <w:trHeight w:hRule="exact" w:val="362"/>
        </w:trPr>
        <w:tc>
          <w:tcPr>
            <w:tcW w:w="4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21023" w14:textId="77777777" w:rsidR="00E57C99" w:rsidRDefault="00E57C99">
            <w:pPr>
              <w:widowControl/>
              <w:suppressAutoHyphens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2A220BFF" w14:textId="77777777" w:rsidR="00E57C99" w:rsidRDefault="00E57C99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5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77330415" w14:textId="77777777" w:rsidR="00E57C99" w:rsidRDefault="00E57C99">
            <w:pPr>
              <w:pStyle w:val="Nagwektabeli"/>
              <w:snapToGrid w:val="0"/>
              <w:ind w:left="5" w:right="-55"/>
              <w:rPr>
                <w:rFonts w:ascii="Verdana" w:hAnsi="Verdana" w:cs="Verdana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extDirection w:val="tbRlV"/>
            <w:vAlign w:val="center"/>
            <w:hideMark/>
          </w:tcPr>
          <w:p w14:paraId="7B30A0A5" w14:textId="77777777" w:rsidR="00E57C99" w:rsidRDefault="00E57C99">
            <w:pPr>
              <w:pStyle w:val="Nagwektabeli"/>
              <w:ind w:left="5" w:right="-55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  <w:t>E-learning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extDirection w:val="tbRlV"/>
            <w:vAlign w:val="center"/>
            <w:hideMark/>
          </w:tcPr>
          <w:p w14:paraId="138FE66F" w14:textId="77777777" w:rsidR="00E57C99" w:rsidRDefault="00E57C99">
            <w:pPr>
              <w:pStyle w:val="Nagwektabeli"/>
              <w:ind w:left="5" w:right="-55"/>
              <w:rPr>
                <w:rFonts w:ascii="Verdana" w:hAnsi="Verdana" w:cs="Verdana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  <w:t>Razem</w:t>
            </w:r>
            <w:proofErr w:type="spellEnd"/>
          </w:p>
        </w:tc>
        <w:tc>
          <w:tcPr>
            <w:tcW w:w="1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7F9FB" w14:textId="77777777" w:rsidR="00E57C99" w:rsidRDefault="00E57C99">
            <w:pPr>
              <w:widowControl/>
              <w:suppressAutoHyphens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DDADE" w14:textId="77777777" w:rsidR="00E57C99" w:rsidRDefault="00E57C99">
            <w:pPr>
              <w:widowControl/>
              <w:suppressAutoHyphens w:val="0"/>
              <w:rPr>
                <w:b/>
                <w:bCs/>
                <w:i/>
                <w:iCs/>
              </w:rPr>
            </w:pPr>
          </w:p>
        </w:tc>
      </w:tr>
      <w:tr w:rsidR="00E57C99" w14:paraId="464A8330" w14:textId="77777777" w:rsidTr="00E57C99">
        <w:trPr>
          <w:gridAfter w:val="1"/>
          <w:wAfter w:w="19" w:type="dxa"/>
          <w:cantSplit/>
          <w:trHeight w:hRule="exact" w:val="649"/>
        </w:trPr>
        <w:tc>
          <w:tcPr>
            <w:tcW w:w="4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092A0" w14:textId="77777777" w:rsidR="00E57C99" w:rsidRDefault="00E57C99">
            <w:pPr>
              <w:widowControl/>
              <w:suppressAutoHyphens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3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5C949" w14:textId="77777777" w:rsidR="00E57C99" w:rsidRDefault="00E57C99">
            <w:pPr>
              <w:widowControl/>
              <w:suppressAutoHyphens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6907C218" w14:textId="77777777" w:rsidR="00E57C99" w:rsidRDefault="00E57C99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69AE04FB" w14:textId="77777777" w:rsidR="00E57C99" w:rsidRDefault="00E57C99">
            <w:pPr>
              <w:pStyle w:val="Nagwektabeli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54021176" w14:textId="77777777" w:rsidR="00E57C99" w:rsidRDefault="00E57C99">
            <w:pPr>
              <w:pStyle w:val="Zawartotabeli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L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6E64B481" w14:textId="77777777" w:rsidR="00E57C99" w:rsidRDefault="00E57C99">
            <w:pPr>
              <w:pStyle w:val="Nagwektabeli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286DB47F" w14:textId="77777777" w:rsidR="00E57C99" w:rsidRDefault="00E57C99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P</w:t>
            </w:r>
          </w:p>
        </w:tc>
        <w:tc>
          <w:tcPr>
            <w:tcW w:w="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FF"/>
            <w:vAlign w:val="center"/>
          </w:tcPr>
          <w:p w14:paraId="13B23AE4" w14:textId="77777777" w:rsidR="00E57C99" w:rsidRDefault="00E57C99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FF"/>
            <w:vAlign w:val="center"/>
          </w:tcPr>
          <w:p w14:paraId="3789ECA2" w14:textId="77777777" w:rsidR="00E57C99" w:rsidRDefault="00E57C99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FF"/>
            <w:vAlign w:val="center"/>
          </w:tcPr>
          <w:p w14:paraId="4147D858" w14:textId="77777777" w:rsidR="00E57C99" w:rsidRDefault="00E57C99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FF"/>
            <w:vAlign w:val="center"/>
          </w:tcPr>
          <w:p w14:paraId="7C438B78" w14:textId="77777777" w:rsidR="00E57C99" w:rsidRDefault="00E57C99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E57C99" w14:paraId="0584B644" w14:textId="77777777" w:rsidTr="00E57C99">
        <w:trPr>
          <w:gridAfter w:val="1"/>
          <w:wAfter w:w="19" w:type="dxa"/>
        </w:trPr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7A75F" w14:textId="77777777" w:rsidR="00E57C99" w:rsidRDefault="00E57C99">
            <w:pPr>
              <w:pStyle w:val="Zawartotabeli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Diagnoza edukacyjna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CC6AB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E8230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52CC6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390C2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51A60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19BAE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5500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FC554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209AB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</w:t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9E35F" w14:textId="77777777" w:rsidR="00E57C99" w:rsidRDefault="00E57C99">
            <w:pPr>
              <w:pStyle w:val="Zawartotabeli"/>
              <w:jc w:val="right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</w:t>
            </w:r>
          </w:p>
        </w:tc>
      </w:tr>
      <w:tr w:rsidR="00E57C99" w14:paraId="51FB5C16" w14:textId="77777777" w:rsidTr="00E57C99">
        <w:trPr>
          <w:gridAfter w:val="1"/>
          <w:wAfter w:w="19" w:type="dxa"/>
        </w:trPr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100D4" w14:textId="77777777" w:rsidR="00E57C99" w:rsidRDefault="00E57C99">
            <w:pPr>
              <w:pStyle w:val="Zawartotabeli"/>
              <w:jc w:val="both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Emisja głosu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9B2B5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C6F6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292EC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B537C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E772A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E6C29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83BF0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00DE7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214BB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24485" w14:textId="77777777" w:rsidR="00E57C99" w:rsidRDefault="00E57C99">
            <w:pPr>
              <w:pStyle w:val="Zawartotabeli"/>
              <w:jc w:val="right"/>
            </w:pPr>
            <w:r>
              <w:t>1</w:t>
            </w:r>
          </w:p>
        </w:tc>
      </w:tr>
      <w:tr w:rsidR="00E57C99" w14:paraId="5FCB254C" w14:textId="77777777" w:rsidTr="00E57C99">
        <w:trPr>
          <w:gridAfter w:val="1"/>
          <w:wAfter w:w="19" w:type="dxa"/>
        </w:trPr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8938F" w14:textId="77777777" w:rsidR="00E57C99" w:rsidRDefault="00E57C99">
            <w:pPr>
              <w:pStyle w:val="Zawartotabeli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Wprowadzenie do pedagogiki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1928A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F9DD0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5FAC5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38F9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08765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6E68F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7F6FC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AEA4E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B7420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</w:t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2B589" w14:textId="77777777" w:rsidR="00E57C99" w:rsidRDefault="00E57C99">
            <w:pPr>
              <w:pStyle w:val="Zawartotabeli"/>
              <w:jc w:val="right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</w:t>
            </w:r>
          </w:p>
        </w:tc>
      </w:tr>
      <w:tr w:rsidR="00E57C99" w14:paraId="08E5C26B" w14:textId="77777777" w:rsidTr="00E57C99">
        <w:trPr>
          <w:gridAfter w:val="1"/>
          <w:wAfter w:w="19" w:type="dxa"/>
        </w:trPr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2ABAE" w14:textId="77777777" w:rsidR="00E57C99" w:rsidRDefault="00E57C99">
            <w:pPr>
              <w:pStyle w:val="Zawartotabeli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Wprowadzenie do psychologii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0E83C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A1E36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5E457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5DEEF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63E14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87B80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6CF77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1ECA2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FEBFB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</w:t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CA9AB" w14:textId="77777777" w:rsidR="00E57C99" w:rsidRDefault="00E57C99">
            <w:pPr>
              <w:pStyle w:val="Zawartotabeli"/>
              <w:jc w:val="right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</w:t>
            </w:r>
          </w:p>
        </w:tc>
      </w:tr>
      <w:tr w:rsidR="00E57C99" w14:paraId="1CB2DBD7" w14:textId="77777777" w:rsidTr="00E57C99">
        <w:trPr>
          <w:gridAfter w:val="1"/>
          <w:wAfter w:w="19" w:type="dxa"/>
        </w:trPr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0264F" w14:textId="77777777" w:rsidR="00E57C99" w:rsidRDefault="00E57C99">
            <w:pPr>
              <w:pStyle w:val="Zawartotabeli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Pierwsza pomoc przedmedyczna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A1AF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96926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3C7F2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8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738B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F733C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4B98A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E969B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4B058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8</w:t>
            </w:r>
          </w:p>
        </w:tc>
        <w:tc>
          <w:tcPr>
            <w:tcW w:w="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DF983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</w:t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9CC64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</w:t>
            </w:r>
          </w:p>
        </w:tc>
      </w:tr>
      <w:tr w:rsidR="00E57C99" w14:paraId="2032E323" w14:textId="77777777" w:rsidTr="00E57C99">
        <w:trPr>
          <w:gridAfter w:val="1"/>
          <w:wAfter w:w="19" w:type="dxa"/>
        </w:trPr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893D6" w14:textId="77777777" w:rsidR="00E57C99" w:rsidRDefault="00E57C99">
            <w:pPr>
              <w:suppressLineNumbers/>
              <w:snapToGrid w:val="0"/>
              <w:rPr>
                <w:rFonts w:ascii="Verdana" w:eastAsia="Arial" w:hAnsi="Verdana" w:cs="Verdana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Działania edukacyjne dla szkół w instytucjach kultury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C2C38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3203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09CD8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DD8C6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1D04A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6EBC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529EC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5ED84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5D64B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</w:t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ABFF4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</w:t>
            </w:r>
          </w:p>
        </w:tc>
      </w:tr>
      <w:tr w:rsidR="00E57C99" w14:paraId="67202FE6" w14:textId="77777777" w:rsidTr="00E57C99">
        <w:trPr>
          <w:gridAfter w:val="1"/>
          <w:wAfter w:w="19" w:type="dxa"/>
        </w:trPr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073FB" w14:textId="77777777" w:rsidR="00E57C99" w:rsidRDefault="00E57C99">
            <w:pPr>
              <w:pStyle w:val="Zawartotabeli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E3BD9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AE19B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DAEC1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93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60BD7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1015C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007C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</w:tcPr>
          <w:p w14:paraId="49157BA0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hideMark/>
          </w:tcPr>
          <w:p w14:paraId="58347626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123</w:t>
            </w:r>
          </w:p>
        </w:tc>
        <w:tc>
          <w:tcPr>
            <w:tcW w:w="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</w:tcPr>
          <w:p w14:paraId="6FA58584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hideMark/>
          </w:tcPr>
          <w:p w14:paraId="3C000081" w14:textId="77777777" w:rsidR="00E57C99" w:rsidRDefault="00E57C99">
            <w:pPr>
              <w:pStyle w:val="Zawartotabeli"/>
              <w:snapToGrid w:val="0"/>
              <w:jc w:val="right"/>
              <w:rPr>
                <w:b/>
                <w:bCs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16"/>
                <w:szCs w:val="16"/>
              </w:rPr>
              <w:t>7</w:t>
            </w:r>
          </w:p>
        </w:tc>
      </w:tr>
    </w:tbl>
    <w:p w14:paraId="58DA7EFE" w14:textId="77777777" w:rsidR="00E57C99" w:rsidRDefault="00E57C99" w:rsidP="00E57C99">
      <w:pPr>
        <w:jc w:val="both"/>
        <w:rPr>
          <w:rFonts w:ascii="Verdana" w:hAnsi="Verdana" w:cs="Verdana"/>
          <w:sz w:val="28"/>
          <w:szCs w:val="28"/>
        </w:rPr>
      </w:pPr>
    </w:p>
    <w:p w14:paraId="5146BA74" w14:textId="77777777" w:rsidR="00E57C99" w:rsidRDefault="00E57C99" w:rsidP="00E57C99">
      <w:pPr>
        <w:jc w:val="both"/>
        <w:rPr>
          <w:rFonts w:ascii="Verdana" w:hAnsi="Verdana" w:cs="Verdana"/>
          <w:sz w:val="28"/>
          <w:szCs w:val="28"/>
        </w:rPr>
      </w:pPr>
    </w:p>
    <w:p w14:paraId="216BC85D" w14:textId="77777777" w:rsidR="00E57C99" w:rsidRDefault="00E57C99" w:rsidP="00E57C99">
      <w:pPr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28"/>
          <w:szCs w:val="28"/>
        </w:rPr>
        <w:t xml:space="preserve">semestr 4  </w:t>
      </w:r>
      <w:r>
        <w:rPr>
          <w:rFonts w:ascii="Verdana" w:hAnsi="Verdana" w:cs="Verdana"/>
        </w:rPr>
        <w:tab/>
      </w:r>
    </w:p>
    <w:p w14:paraId="3EF2518E" w14:textId="77777777" w:rsidR="00E57C99" w:rsidRDefault="00E57C99" w:rsidP="00E57C99">
      <w:pPr>
        <w:spacing w:after="120"/>
      </w:pPr>
      <w:r>
        <w:rPr>
          <w:rFonts w:ascii="Verdana" w:hAnsi="Verdana" w:cs="Verdana"/>
          <w:sz w:val="16"/>
          <w:szCs w:val="16"/>
        </w:rPr>
        <w:t xml:space="preserve">zajęcia dydaktyczne 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91"/>
        <w:gridCol w:w="454"/>
        <w:gridCol w:w="454"/>
        <w:gridCol w:w="454"/>
        <w:gridCol w:w="454"/>
        <w:gridCol w:w="539"/>
        <w:gridCol w:w="709"/>
        <w:gridCol w:w="340"/>
        <w:gridCol w:w="425"/>
        <w:gridCol w:w="284"/>
        <w:gridCol w:w="871"/>
      </w:tblGrid>
      <w:tr w:rsidR="00E57C99" w14:paraId="4D527BC2" w14:textId="77777777" w:rsidTr="00E57C99">
        <w:trPr>
          <w:cantSplit/>
          <w:trHeight w:hRule="exact" w:val="732"/>
        </w:trPr>
        <w:tc>
          <w:tcPr>
            <w:tcW w:w="4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</w:tcPr>
          <w:p w14:paraId="712F9025" w14:textId="77777777" w:rsidR="00E57C99" w:rsidRDefault="00E57C99">
            <w:pPr>
              <w:snapToGrid w:val="0"/>
              <w:spacing w:after="120"/>
            </w:pPr>
          </w:p>
          <w:p w14:paraId="48B9DA4B" w14:textId="77777777" w:rsidR="00E57C99" w:rsidRDefault="00E57C99">
            <w:pPr>
              <w:spacing w:after="12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nazwa kursu</w:t>
            </w:r>
          </w:p>
        </w:tc>
        <w:tc>
          <w:tcPr>
            <w:tcW w:w="38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1CF85D05" w14:textId="77777777" w:rsidR="00E57C99" w:rsidRDefault="00E57C99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</w:tcPr>
          <w:p w14:paraId="7F154043" w14:textId="77777777" w:rsidR="00E57C99" w:rsidRDefault="00E57C99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E/-</w:t>
            </w:r>
          </w:p>
          <w:p w14:paraId="6D4F3410" w14:textId="77777777" w:rsidR="00E57C99" w:rsidRDefault="00E57C99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128D2F0B" w14:textId="77777777" w:rsidR="00E57C99" w:rsidRDefault="00E57C99">
            <w:pPr>
              <w:pStyle w:val="Nagwektabeli"/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E57C99" w14:paraId="29E57630" w14:textId="77777777" w:rsidTr="00E57C99">
        <w:trPr>
          <w:cantSplit/>
          <w:trHeight w:hRule="exact" w:val="362"/>
        </w:trPr>
        <w:tc>
          <w:tcPr>
            <w:tcW w:w="4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2953E" w14:textId="77777777" w:rsidR="00E57C99" w:rsidRDefault="00E57C99">
            <w:pPr>
              <w:widowControl/>
              <w:suppressAutoHyphens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11046E94" w14:textId="77777777" w:rsidR="00E57C99" w:rsidRDefault="00E57C99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7212CB66" w14:textId="77777777" w:rsidR="00E57C99" w:rsidRDefault="00E57C99">
            <w:pPr>
              <w:pStyle w:val="Nagwektabeli"/>
              <w:snapToGrid w:val="0"/>
              <w:ind w:left="5" w:right="-55"/>
              <w:rPr>
                <w:rFonts w:ascii="Verdana" w:hAnsi="Verdana" w:cs="Verdana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extDirection w:val="tbRlV"/>
            <w:vAlign w:val="center"/>
            <w:hideMark/>
          </w:tcPr>
          <w:p w14:paraId="56120BA1" w14:textId="77777777" w:rsidR="00E57C99" w:rsidRDefault="00E57C99">
            <w:pPr>
              <w:pStyle w:val="Nagwektabeli"/>
              <w:ind w:left="5" w:right="-55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extDirection w:val="tbRlV"/>
            <w:vAlign w:val="center"/>
            <w:hideMark/>
          </w:tcPr>
          <w:p w14:paraId="0D54F7D5" w14:textId="77777777" w:rsidR="00E57C99" w:rsidRDefault="00E57C99">
            <w:pPr>
              <w:pStyle w:val="Nagwektabeli"/>
              <w:ind w:left="5" w:right="-55"/>
              <w:rPr>
                <w:rFonts w:ascii="Verdana" w:hAnsi="Verdana" w:cs="Verdana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  <w:t>Razem</w:t>
            </w:r>
            <w:proofErr w:type="spellEnd"/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45FC7" w14:textId="77777777" w:rsidR="00E57C99" w:rsidRDefault="00E57C99">
            <w:pPr>
              <w:widowControl/>
              <w:suppressAutoHyphens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B0E04" w14:textId="77777777" w:rsidR="00E57C99" w:rsidRDefault="00E57C99">
            <w:pPr>
              <w:widowControl/>
              <w:suppressAutoHyphens w:val="0"/>
              <w:rPr>
                <w:b/>
                <w:bCs/>
                <w:i/>
                <w:iCs/>
              </w:rPr>
            </w:pPr>
          </w:p>
        </w:tc>
      </w:tr>
      <w:tr w:rsidR="00E57C99" w14:paraId="5C5ED672" w14:textId="77777777" w:rsidTr="00E57C99">
        <w:trPr>
          <w:cantSplit/>
          <w:trHeight w:hRule="exact" w:val="649"/>
        </w:trPr>
        <w:tc>
          <w:tcPr>
            <w:tcW w:w="4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3D4E5" w14:textId="77777777" w:rsidR="00E57C99" w:rsidRDefault="00E57C99">
            <w:pPr>
              <w:widowControl/>
              <w:suppressAutoHyphens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3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B3DA4" w14:textId="77777777" w:rsidR="00E57C99" w:rsidRDefault="00E57C99">
            <w:pPr>
              <w:widowControl/>
              <w:suppressAutoHyphens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5EB89E5C" w14:textId="77777777" w:rsidR="00E57C99" w:rsidRDefault="00E57C99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6BA00AD5" w14:textId="77777777" w:rsidR="00E57C99" w:rsidRDefault="00E57C99">
            <w:pPr>
              <w:pStyle w:val="Nagwektabeli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75CC7E4B" w14:textId="77777777" w:rsidR="00E57C99" w:rsidRDefault="00E57C99">
            <w:pPr>
              <w:pStyle w:val="Zawartotabeli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L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4115F942" w14:textId="77777777" w:rsidR="00E57C99" w:rsidRDefault="00E57C99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</w:tcPr>
          <w:p w14:paraId="0308361E" w14:textId="77777777" w:rsidR="00E57C99" w:rsidRDefault="00E57C99">
            <w:pPr>
              <w:pStyle w:val="Nagwektabeli"/>
              <w:snapToGrid w:val="0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  <w:p w14:paraId="6D10C7E8" w14:textId="77777777" w:rsidR="00E57C99" w:rsidRDefault="00E57C99">
            <w:pPr>
              <w:pStyle w:val="Nagwektabeli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P</w:t>
            </w:r>
          </w:p>
          <w:p w14:paraId="37D1F32A" w14:textId="77777777" w:rsidR="00E57C99" w:rsidRDefault="00E57C99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A619C" w14:textId="77777777" w:rsidR="00E57C99" w:rsidRDefault="00E57C99">
            <w:pPr>
              <w:widowControl/>
              <w:suppressAutoHyphens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F5EDB" w14:textId="77777777" w:rsidR="00E57C99" w:rsidRDefault="00E57C99">
            <w:pPr>
              <w:widowControl/>
              <w:suppressAutoHyphens w:val="0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  <w:lang w:val="en-US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6F8CE" w14:textId="77777777" w:rsidR="00E57C99" w:rsidRDefault="00E57C99">
            <w:pPr>
              <w:widowControl/>
              <w:suppressAutoHyphens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403B4" w14:textId="77777777" w:rsidR="00E57C99" w:rsidRDefault="00E57C99">
            <w:pPr>
              <w:widowControl/>
              <w:suppressAutoHyphens w:val="0"/>
              <w:rPr>
                <w:b/>
                <w:bCs/>
                <w:i/>
                <w:iCs/>
              </w:rPr>
            </w:pPr>
          </w:p>
        </w:tc>
      </w:tr>
      <w:tr w:rsidR="00E57C99" w14:paraId="20A80339" w14:textId="77777777" w:rsidTr="00E57C99"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5CD3F" w14:textId="77777777" w:rsidR="00E57C99" w:rsidRDefault="00E57C99">
            <w:pPr>
              <w:suppressLineNumbers/>
              <w:snapToGrid w:val="0"/>
              <w:rPr>
                <w:rFonts w:ascii="Verdana" w:eastAsia="Arial" w:hAnsi="Verdana" w:cs="Verdana"/>
                <w:sz w:val="16"/>
                <w:szCs w:val="16"/>
              </w:rPr>
            </w:pPr>
            <w:bookmarkStart w:id="0" w:name="_Hlk36511393"/>
            <w:r>
              <w:rPr>
                <w:rFonts w:ascii="Verdana" w:eastAsia="Arial" w:hAnsi="Verdana" w:cs="Verdana"/>
                <w:sz w:val="16"/>
                <w:szCs w:val="16"/>
              </w:rPr>
              <w:t xml:space="preserve">Nauczyciel w systemie oświaty –organizacja pracy szkoły z elementami prawa oświatowego 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FD111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43139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12C73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2254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8AF3C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7458B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3E0E8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7DDFB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B946A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9831F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</w:t>
            </w:r>
          </w:p>
        </w:tc>
        <w:bookmarkEnd w:id="0"/>
      </w:tr>
      <w:tr w:rsidR="00E57C99" w14:paraId="1DC70D88" w14:textId="77777777" w:rsidTr="00E57C99"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055B5" w14:textId="77777777" w:rsidR="00E57C99" w:rsidRDefault="00E57C99">
            <w:pPr>
              <w:pStyle w:val="Zawartotabeli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Podstawy psychologii rozwojowej dla nauczycieli 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4DCD8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90702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ECEF1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strike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15</w:t>
            </w:r>
            <w:r>
              <w:rPr>
                <w:rFonts w:ascii="Verdana" w:hAnsi="Verdana" w:cs="Verdana"/>
                <w:strike/>
                <w:sz w:val="16"/>
                <w:szCs w:val="16"/>
              </w:rPr>
              <w:t xml:space="preserve"> 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5A6BA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A09BB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434CF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B601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4FECE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018C1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E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25796" w14:textId="77777777" w:rsidR="00E57C99" w:rsidRDefault="00E57C99">
            <w:pPr>
              <w:pStyle w:val="Zawartotabeli"/>
              <w:jc w:val="right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</w:t>
            </w:r>
          </w:p>
        </w:tc>
      </w:tr>
      <w:tr w:rsidR="00E57C99" w14:paraId="609F22A1" w14:textId="77777777" w:rsidTr="00E57C99"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ECD94" w14:textId="77777777" w:rsidR="00E57C99" w:rsidRDefault="00E57C99">
            <w:pPr>
              <w:pStyle w:val="Zawartotabeli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Podstawy psychologii klinicznej dla nauczycieli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1A94A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865E9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A4FF1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9C883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E1C17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8514F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40AF4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528E1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E0B7D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BACC0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</w:t>
            </w:r>
          </w:p>
        </w:tc>
      </w:tr>
      <w:tr w:rsidR="00E57C99" w14:paraId="389E3447" w14:textId="77777777" w:rsidTr="00E57C99"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0755F" w14:textId="77777777" w:rsidR="00E57C99" w:rsidRDefault="00E57C99">
            <w:pPr>
              <w:pStyle w:val="Zawartotabeli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Dydaktyka ogólna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39328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1309D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2AAA9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F501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F883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28890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E763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28A17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89F59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E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5F113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</w:t>
            </w:r>
          </w:p>
        </w:tc>
      </w:tr>
      <w:tr w:rsidR="00E57C99" w14:paraId="785E78CC" w14:textId="77777777" w:rsidTr="00E57C99"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8617C" w14:textId="77777777" w:rsidR="00E57C99" w:rsidRDefault="00E57C99">
            <w:pPr>
              <w:pStyle w:val="Zawartotabeli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Uczeń ze specjalnymi potrzebami edukacyjnymi w systemie oświaty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095C7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EFB4B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B136F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56317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7340F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00F6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2AB38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F529D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157FC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91744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</w:t>
            </w:r>
          </w:p>
        </w:tc>
      </w:tr>
      <w:tr w:rsidR="00E57C99" w14:paraId="29FA90E8" w14:textId="77777777" w:rsidTr="00E57C99"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D15EE" w14:textId="77777777" w:rsidR="00E57C99" w:rsidRDefault="00E57C99">
            <w:pPr>
              <w:suppressLineNumbers/>
              <w:snapToGrid w:val="0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Praktyka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psychologiczno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- pedagogiczna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F33FD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A334B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EC1E6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185EC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B81D5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08CB6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Style w:val="Odwoaniedokomentarza2"/>
                <w:rFonts w:ascii="Verdana" w:hAnsi="Verdana" w:cs="Verdana"/>
                <w:color w:val="000000"/>
              </w:rPr>
              <w:t>28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31522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E8C4C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1C5F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23D69" w14:textId="77777777" w:rsidR="00E57C99" w:rsidRDefault="00E57C99">
            <w:pPr>
              <w:pStyle w:val="Zawartotabeli"/>
              <w:snapToGrid w:val="0"/>
              <w:jc w:val="right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</w:t>
            </w:r>
          </w:p>
        </w:tc>
      </w:tr>
      <w:tr w:rsidR="00E57C99" w14:paraId="46006CE6" w14:textId="77777777" w:rsidTr="00E57C99"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5CAC2" w14:textId="77777777" w:rsidR="00E57C99" w:rsidRDefault="00E57C99">
            <w:pPr>
              <w:pStyle w:val="Zawartotabeli"/>
              <w:snapToGrid w:val="0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029F9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729D2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C3A80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105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D18D7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CFDD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9305F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1733E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EFD58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016A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547CE" w14:textId="77777777" w:rsidR="00E57C99" w:rsidRDefault="00E57C99">
            <w:pPr>
              <w:pStyle w:val="Zawartotabeli"/>
              <w:snapToGrid w:val="0"/>
              <w:jc w:val="right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9</w:t>
            </w:r>
          </w:p>
        </w:tc>
      </w:tr>
    </w:tbl>
    <w:p w14:paraId="195E7CD6" w14:textId="77777777" w:rsidR="00E57C99" w:rsidRDefault="00E57C99" w:rsidP="00E57C99">
      <w:pPr>
        <w:jc w:val="both"/>
        <w:rPr>
          <w:rFonts w:ascii="Verdana" w:hAnsi="Verdana" w:cs="Verdana"/>
          <w:sz w:val="28"/>
          <w:szCs w:val="28"/>
        </w:rPr>
      </w:pPr>
    </w:p>
    <w:p w14:paraId="58E7E9F1" w14:textId="77777777" w:rsidR="00E57C99" w:rsidRDefault="00E57C99" w:rsidP="00E57C99">
      <w:pPr>
        <w:jc w:val="both"/>
        <w:rPr>
          <w:rFonts w:ascii="Verdana" w:hAnsi="Verdana" w:cs="Verdana"/>
          <w:sz w:val="28"/>
          <w:szCs w:val="28"/>
        </w:rPr>
      </w:pPr>
    </w:p>
    <w:p w14:paraId="5406B856" w14:textId="77777777" w:rsidR="00E57C99" w:rsidRDefault="00E57C99" w:rsidP="00E57C99">
      <w:pPr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28"/>
          <w:szCs w:val="28"/>
        </w:rPr>
        <w:t xml:space="preserve">semestr 5  </w:t>
      </w:r>
      <w:r>
        <w:rPr>
          <w:rFonts w:ascii="Verdana" w:hAnsi="Verdana" w:cs="Verdana"/>
        </w:rPr>
        <w:tab/>
      </w:r>
    </w:p>
    <w:p w14:paraId="20DAA9C3" w14:textId="77777777" w:rsidR="00E57C99" w:rsidRDefault="00E57C99" w:rsidP="00E57C99">
      <w:pPr>
        <w:spacing w:after="120"/>
      </w:pPr>
      <w:r>
        <w:rPr>
          <w:rFonts w:ascii="Verdana" w:hAnsi="Verdana" w:cs="Verdana"/>
          <w:sz w:val="16"/>
          <w:szCs w:val="16"/>
        </w:rPr>
        <w:t xml:space="preserve">zajęcia dydaktyczne 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91"/>
        <w:gridCol w:w="454"/>
        <w:gridCol w:w="454"/>
        <w:gridCol w:w="454"/>
        <w:gridCol w:w="454"/>
        <w:gridCol w:w="539"/>
        <w:gridCol w:w="709"/>
        <w:gridCol w:w="142"/>
        <w:gridCol w:w="425"/>
        <w:gridCol w:w="482"/>
        <w:gridCol w:w="871"/>
      </w:tblGrid>
      <w:tr w:rsidR="00E57C99" w14:paraId="5AE7296C" w14:textId="77777777" w:rsidTr="00E57C99">
        <w:trPr>
          <w:cantSplit/>
          <w:trHeight w:hRule="exact" w:val="732"/>
        </w:trPr>
        <w:tc>
          <w:tcPr>
            <w:tcW w:w="4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</w:tcPr>
          <w:p w14:paraId="7FAF749A" w14:textId="77777777" w:rsidR="00E57C99" w:rsidRDefault="00E57C99">
            <w:pPr>
              <w:snapToGrid w:val="0"/>
              <w:spacing w:after="120"/>
            </w:pPr>
          </w:p>
          <w:p w14:paraId="09194530" w14:textId="77777777" w:rsidR="00E57C99" w:rsidRDefault="00E57C99">
            <w:pPr>
              <w:spacing w:after="12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nazwa kursu</w:t>
            </w:r>
          </w:p>
        </w:tc>
        <w:tc>
          <w:tcPr>
            <w:tcW w:w="36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2980050D" w14:textId="77777777" w:rsidR="00E57C99" w:rsidRDefault="00E57C99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</w:tcPr>
          <w:p w14:paraId="2F4E898F" w14:textId="77777777" w:rsidR="00E57C99" w:rsidRDefault="00E57C99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E/-</w:t>
            </w:r>
          </w:p>
          <w:p w14:paraId="72FFF183" w14:textId="77777777" w:rsidR="00E57C99" w:rsidRDefault="00E57C99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5FE12221" w14:textId="77777777" w:rsidR="00E57C99" w:rsidRDefault="00E57C99">
            <w:pPr>
              <w:pStyle w:val="Nagwektabeli"/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E57C99" w14:paraId="4DD9C7F4" w14:textId="77777777" w:rsidTr="00E57C99">
        <w:trPr>
          <w:cantSplit/>
          <w:trHeight w:hRule="exact" w:val="362"/>
        </w:trPr>
        <w:tc>
          <w:tcPr>
            <w:tcW w:w="4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D017A" w14:textId="77777777" w:rsidR="00E57C99" w:rsidRDefault="00E57C99">
            <w:pPr>
              <w:widowControl/>
              <w:suppressAutoHyphens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669E9F14" w14:textId="77777777" w:rsidR="00E57C99" w:rsidRDefault="00E57C99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6E49A28C" w14:textId="77777777" w:rsidR="00E57C99" w:rsidRDefault="00E57C99">
            <w:pPr>
              <w:pStyle w:val="Nagwektabeli"/>
              <w:snapToGrid w:val="0"/>
              <w:ind w:left="5" w:right="-55"/>
              <w:rPr>
                <w:rFonts w:ascii="Verdana" w:hAnsi="Verdana" w:cs="Verdana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extDirection w:val="tbRlV"/>
            <w:vAlign w:val="center"/>
            <w:hideMark/>
          </w:tcPr>
          <w:p w14:paraId="19EDBE5C" w14:textId="77777777" w:rsidR="00E57C99" w:rsidRDefault="00E57C99">
            <w:pPr>
              <w:pStyle w:val="Nagwektabeli"/>
              <w:ind w:left="5" w:right="-55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extDirection w:val="tbRlV"/>
            <w:vAlign w:val="center"/>
            <w:hideMark/>
          </w:tcPr>
          <w:p w14:paraId="50AC9FAB" w14:textId="77777777" w:rsidR="00E57C99" w:rsidRDefault="00E57C99">
            <w:pPr>
              <w:pStyle w:val="Nagwektabeli"/>
              <w:ind w:left="5" w:right="-55"/>
              <w:rPr>
                <w:rFonts w:ascii="Verdana" w:hAnsi="Verdana" w:cs="Verdana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  <w:t>Razem</w:t>
            </w:r>
            <w:proofErr w:type="spellEnd"/>
          </w:p>
        </w:tc>
        <w:tc>
          <w:tcPr>
            <w:tcW w:w="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65192" w14:textId="77777777" w:rsidR="00E57C99" w:rsidRDefault="00E57C99">
            <w:pPr>
              <w:widowControl/>
              <w:suppressAutoHyphens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3F77A" w14:textId="77777777" w:rsidR="00E57C99" w:rsidRDefault="00E57C99">
            <w:pPr>
              <w:widowControl/>
              <w:suppressAutoHyphens w:val="0"/>
              <w:rPr>
                <w:b/>
                <w:bCs/>
                <w:i/>
                <w:iCs/>
              </w:rPr>
            </w:pPr>
          </w:p>
        </w:tc>
      </w:tr>
      <w:tr w:rsidR="00E57C99" w14:paraId="4216C150" w14:textId="77777777" w:rsidTr="00E57C99">
        <w:trPr>
          <w:cantSplit/>
          <w:trHeight w:hRule="exact" w:val="649"/>
        </w:trPr>
        <w:tc>
          <w:tcPr>
            <w:tcW w:w="4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8C42B" w14:textId="77777777" w:rsidR="00E57C99" w:rsidRDefault="00E57C99">
            <w:pPr>
              <w:widowControl/>
              <w:suppressAutoHyphens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3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A6802" w14:textId="77777777" w:rsidR="00E57C99" w:rsidRDefault="00E57C99">
            <w:pPr>
              <w:widowControl/>
              <w:suppressAutoHyphens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1FA4EC05" w14:textId="77777777" w:rsidR="00E57C99" w:rsidRDefault="00E57C99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14FF46BF" w14:textId="77777777" w:rsidR="00E57C99" w:rsidRDefault="00E57C99">
            <w:pPr>
              <w:pStyle w:val="Nagwektabeli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2049D971" w14:textId="77777777" w:rsidR="00E57C99" w:rsidRDefault="00E57C99">
            <w:pPr>
              <w:pStyle w:val="Zawartotabeli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L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4C27858A" w14:textId="77777777" w:rsidR="00E57C99" w:rsidRDefault="00E57C99">
            <w:pPr>
              <w:pStyle w:val="Nagwektabeli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233ACF88" w14:textId="77777777" w:rsidR="00E57C99" w:rsidRDefault="00E57C99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P</w:t>
            </w:r>
          </w:p>
        </w:tc>
        <w:tc>
          <w:tcPr>
            <w:tcW w:w="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86A6D" w14:textId="77777777" w:rsidR="00E57C99" w:rsidRDefault="00E57C99">
            <w:pPr>
              <w:widowControl/>
              <w:suppressAutoHyphens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79F27" w14:textId="77777777" w:rsidR="00E57C99" w:rsidRDefault="00E57C99">
            <w:pPr>
              <w:widowControl/>
              <w:suppressAutoHyphens w:val="0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  <w:lang w:val="en-US"/>
              </w:rPr>
            </w:pPr>
          </w:p>
        </w:tc>
        <w:tc>
          <w:tcPr>
            <w:tcW w:w="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86EA" w14:textId="77777777" w:rsidR="00E57C99" w:rsidRDefault="00E57C99">
            <w:pPr>
              <w:widowControl/>
              <w:suppressAutoHyphens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1A07D" w14:textId="77777777" w:rsidR="00E57C99" w:rsidRDefault="00E57C99">
            <w:pPr>
              <w:widowControl/>
              <w:suppressAutoHyphens w:val="0"/>
              <w:rPr>
                <w:b/>
                <w:bCs/>
                <w:i/>
                <w:iCs/>
              </w:rPr>
            </w:pPr>
          </w:p>
        </w:tc>
      </w:tr>
      <w:tr w:rsidR="00E57C99" w14:paraId="74F276C3" w14:textId="77777777" w:rsidTr="00E57C99"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2F519" w14:textId="77777777" w:rsidR="00E57C99" w:rsidRDefault="00E57C99">
            <w:pPr>
              <w:suppressLineNumbers/>
              <w:snapToGrid w:val="0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eastAsia="Arial" w:hAnsi="Verdana" w:cs="Verdana"/>
                <w:color w:val="000000"/>
                <w:sz w:val="16"/>
                <w:szCs w:val="16"/>
              </w:rPr>
              <w:t xml:space="preserve">Praktyka w szkole 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1B485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736A5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83A19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9A8FA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434C5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93B03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9CCF0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7EDC6" w14:textId="77777777" w:rsidR="00E57C99" w:rsidRDefault="00E57C99">
            <w:pPr>
              <w:pStyle w:val="Zawartotabeli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30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9B5EC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4F546" w14:textId="77777777" w:rsidR="00E57C99" w:rsidRDefault="00E57C99">
            <w:pPr>
              <w:pStyle w:val="Zawartotabeli"/>
              <w:jc w:val="center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</w:t>
            </w:r>
          </w:p>
        </w:tc>
      </w:tr>
      <w:tr w:rsidR="00E57C99" w14:paraId="1E763477" w14:textId="77777777" w:rsidTr="00E57C99"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30C41" w14:textId="77777777" w:rsidR="00E57C99" w:rsidRDefault="00E57C99">
            <w:pPr>
              <w:suppressLineNumbers/>
              <w:snapToGrid w:val="0"/>
              <w:rPr>
                <w:rFonts w:ascii="Verdana" w:eastAsia="Arial" w:hAnsi="Verdana" w:cs="Verdana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Metodyka warsztatów twórczych (teoria i praktyka)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9E55E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11321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79382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B6BF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99308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A64FB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0F189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EF475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35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4DE41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F54D5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</w:t>
            </w:r>
          </w:p>
        </w:tc>
      </w:tr>
      <w:tr w:rsidR="00E57C99" w14:paraId="71676D65" w14:textId="77777777" w:rsidTr="00E57C99"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77ED7" w14:textId="77777777" w:rsidR="00E57C99" w:rsidRDefault="00E57C99">
            <w:pPr>
              <w:pStyle w:val="Zawartotabeli"/>
              <w:rPr>
                <w:rFonts w:ascii="Verdana" w:hAnsi="Verdana" w:cs="Verdana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TIK dla nauczycieli przedmiotów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fldChar w:fldCharType="begin"/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instrText xml:space="preserve"> LISTNUM </w:instrTex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fldChar w:fldCharType="end"/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artystycznych (IMIEA)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9CE20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A187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29447" w14:textId="77777777" w:rsidR="00E57C99" w:rsidRDefault="00E57C99">
            <w:pPr>
              <w:pStyle w:val="Zawartotabeli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F58A3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82DF9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86B3F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15CC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BF8A4" w14:textId="77777777" w:rsidR="00E57C99" w:rsidRDefault="00E57C99">
            <w:pPr>
              <w:pStyle w:val="Zawartotabeli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35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E9AFF" w14:textId="77777777" w:rsidR="00E57C99" w:rsidRDefault="00E57C99">
            <w:pPr>
              <w:pStyle w:val="Zawartotabeli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D064C" w14:textId="77777777" w:rsidR="00E57C99" w:rsidRDefault="00E57C99">
            <w:pPr>
              <w:pStyle w:val="Zawartotabeli"/>
              <w:jc w:val="center"/>
            </w:pPr>
            <w:r>
              <w:t>3</w:t>
            </w:r>
          </w:p>
        </w:tc>
      </w:tr>
      <w:tr w:rsidR="00E57C99" w14:paraId="2E922FD1" w14:textId="77777777" w:rsidTr="00E57C99"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CA917" w14:textId="77777777" w:rsidR="00E57C99" w:rsidRDefault="00E57C99">
            <w:pPr>
              <w:pStyle w:val="Zawartotabeli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F9253" w14:textId="77777777" w:rsidR="00E57C99" w:rsidRDefault="00E57C99">
            <w:pPr>
              <w:pStyle w:val="Zawartotabeli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D521F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42C2D" w14:textId="77777777" w:rsidR="00E57C99" w:rsidRDefault="00E57C99">
            <w:pPr>
              <w:pStyle w:val="Zawartotabeli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FAE09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25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7A7E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C0AD7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30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</w:tcPr>
          <w:p w14:paraId="4428B67E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hideMark/>
          </w:tcPr>
          <w:p w14:paraId="68EDD830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</w:tcPr>
          <w:p w14:paraId="078B902B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hideMark/>
          </w:tcPr>
          <w:p w14:paraId="10267639" w14:textId="77777777" w:rsidR="00E57C99" w:rsidRDefault="00E57C99">
            <w:pPr>
              <w:pStyle w:val="Zawartotabeli"/>
              <w:snapToGrid w:val="0"/>
              <w:jc w:val="center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7</w:t>
            </w:r>
          </w:p>
        </w:tc>
      </w:tr>
    </w:tbl>
    <w:p w14:paraId="394126DD" w14:textId="77777777" w:rsidR="00E57C99" w:rsidRDefault="00E57C99" w:rsidP="00E57C99">
      <w:pPr>
        <w:tabs>
          <w:tab w:val="left" w:pos="360"/>
        </w:tabs>
        <w:rPr>
          <w:rFonts w:ascii="Verdana" w:hAnsi="Verdana" w:cs="Verdana"/>
          <w:sz w:val="22"/>
          <w:szCs w:val="22"/>
        </w:rPr>
      </w:pPr>
    </w:p>
    <w:p w14:paraId="137CC022" w14:textId="77777777" w:rsidR="00E57C99" w:rsidRDefault="00E57C99" w:rsidP="00E57C99">
      <w:pPr>
        <w:jc w:val="both"/>
      </w:pPr>
    </w:p>
    <w:p w14:paraId="33E395A5" w14:textId="77777777" w:rsidR="00E57C99" w:rsidRDefault="00E57C99" w:rsidP="00E57C99">
      <w:pPr>
        <w:jc w:val="both"/>
      </w:pPr>
    </w:p>
    <w:p w14:paraId="3CF0A4BF" w14:textId="77777777" w:rsidR="00E57C99" w:rsidRDefault="00E57C99" w:rsidP="00E57C99">
      <w:pPr>
        <w:jc w:val="both"/>
      </w:pPr>
    </w:p>
    <w:p w14:paraId="76ED0A00" w14:textId="77777777" w:rsidR="00E57C99" w:rsidRDefault="00E57C99" w:rsidP="00E57C99">
      <w:pPr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28"/>
          <w:szCs w:val="28"/>
        </w:rPr>
        <w:t xml:space="preserve">semestr 6  </w:t>
      </w:r>
      <w:r>
        <w:rPr>
          <w:rFonts w:ascii="Verdana" w:hAnsi="Verdana" w:cs="Verdana"/>
        </w:rPr>
        <w:tab/>
      </w:r>
    </w:p>
    <w:p w14:paraId="7EA5A14D" w14:textId="77777777" w:rsidR="00E57C99" w:rsidRDefault="00E57C99" w:rsidP="00E57C99">
      <w:pPr>
        <w:spacing w:after="120"/>
      </w:pPr>
      <w:r>
        <w:rPr>
          <w:rFonts w:ascii="Verdana" w:hAnsi="Verdana" w:cs="Verdana"/>
          <w:sz w:val="16"/>
          <w:szCs w:val="16"/>
        </w:rPr>
        <w:t xml:space="preserve">zajęcia dydaktyczne 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91"/>
        <w:gridCol w:w="454"/>
        <w:gridCol w:w="454"/>
        <w:gridCol w:w="454"/>
        <w:gridCol w:w="454"/>
        <w:gridCol w:w="681"/>
        <w:gridCol w:w="567"/>
        <w:gridCol w:w="340"/>
        <w:gridCol w:w="425"/>
        <w:gridCol w:w="284"/>
        <w:gridCol w:w="871"/>
      </w:tblGrid>
      <w:tr w:rsidR="00E57C99" w14:paraId="3430FD5F" w14:textId="77777777" w:rsidTr="00E57C99">
        <w:trPr>
          <w:cantSplit/>
          <w:trHeight w:hRule="exact" w:val="732"/>
        </w:trPr>
        <w:tc>
          <w:tcPr>
            <w:tcW w:w="4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</w:tcPr>
          <w:p w14:paraId="3329F831" w14:textId="77777777" w:rsidR="00E57C99" w:rsidRDefault="00E57C99">
            <w:pPr>
              <w:snapToGrid w:val="0"/>
              <w:spacing w:after="120"/>
            </w:pPr>
          </w:p>
          <w:p w14:paraId="6C2334F5" w14:textId="77777777" w:rsidR="00E57C99" w:rsidRDefault="00E57C99">
            <w:pPr>
              <w:spacing w:after="120"/>
              <w:rPr>
                <w:rFonts w:ascii="Verdana" w:hAnsi="Verdana" w:cs="Verdana"/>
                <w:sz w:val="16"/>
                <w:szCs w:val="16"/>
              </w:rPr>
            </w:pPr>
          </w:p>
          <w:p w14:paraId="1DB38DF2" w14:textId="77777777" w:rsidR="00E57C99" w:rsidRDefault="00E57C99">
            <w:pPr>
              <w:spacing w:after="12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nazwa kursu</w:t>
            </w:r>
          </w:p>
        </w:tc>
        <w:tc>
          <w:tcPr>
            <w:tcW w:w="38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0C5948F8" w14:textId="77777777" w:rsidR="00E57C99" w:rsidRDefault="00E57C99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</w:tcPr>
          <w:p w14:paraId="58511394" w14:textId="77777777" w:rsidR="00E57C99" w:rsidRDefault="00E57C99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E/-</w:t>
            </w:r>
          </w:p>
          <w:p w14:paraId="39690B87" w14:textId="77777777" w:rsidR="00E57C99" w:rsidRDefault="00E57C99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0DEC1010" w14:textId="77777777" w:rsidR="00E57C99" w:rsidRDefault="00E57C99">
            <w:pPr>
              <w:pStyle w:val="Nagwektabeli"/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E57C99" w14:paraId="179E7DC9" w14:textId="77777777" w:rsidTr="00E57C99">
        <w:trPr>
          <w:cantSplit/>
          <w:trHeight w:hRule="exact" w:val="362"/>
        </w:trPr>
        <w:tc>
          <w:tcPr>
            <w:tcW w:w="4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4EAE5" w14:textId="77777777" w:rsidR="00E57C99" w:rsidRDefault="00E57C99">
            <w:pPr>
              <w:widowControl/>
              <w:suppressAutoHyphens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5E6434AC" w14:textId="77777777" w:rsidR="00E57C99" w:rsidRDefault="00E57C99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45459063" w14:textId="77777777" w:rsidR="00E57C99" w:rsidRDefault="00E57C99">
            <w:pPr>
              <w:pStyle w:val="Nagwektabeli"/>
              <w:snapToGrid w:val="0"/>
              <w:ind w:left="5" w:right="-55"/>
              <w:rPr>
                <w:rFonts w:ascii="Verdana" w:hAnsi="Verdana" w:cs="Verdana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extDirection w:val="tbRlV"/>
            <w:vAlign w:val="center"/>
            <w:hideMark/>
          </w:tcPr>
          <w:p w14:paraId="18C10101" w14:textId="77777777" w:rsidR="00E57C99" w:rsidRDefault="00E57C99">
            <w:pPr>
              <w:pStyle w:val="Nagwektabeli"/>
              <w:ind w:left="5" w:right="-55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textDirection w:val="tbRlV"/>
            <w:vAlign w:val="center"/>
            <w:hideMark/>
          </w:tcPr>
          <w:p w14:paraId="3F505170" w14:textId="77777777" w:rsidR="00E57C99" w:rsidRDefault="00E57C99">
            <w:pPr>
              <w:pStyle w:val="Nagwektabeli"/>
              <w:ind w:left="5" w:right="-55"/>
              <w:rPr>
                <w:rFonts w:ascii="Verdana" w:hAnsi="Verdana" w:cs="Verdana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  <w:t>Razem</w:t>
            </w:r>
            <w:proofErr w:type="spellEnd"/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119DF" w14:textId="77777777" w:rsidR="00E57C99" w:rsidRDefault="00E57C99">
            <w:pPr>
              <w:widowControl/>
              <w:suppressAutoHyphens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A2DDE" w14:textId="77777777" w:rsidR="00E57C99" w:rsidRDefault="00E57C99">
            <w:pPr>
              <w:widowControl/>
              <w:suppressAutoHyphens w:val="0"/>
              <w:rPr>
                <w:b/>
                <w:bCs/>
                <w:i/>
                <w:iCs/>
              </w:rPr>
            </w:pPr>
          </w:p>
        </w:tc>
      </w:tr>
      <w:tr w:rsidR="00E57C99" w14:paraId="0D67F802" w14:textId="77777777" w:rsidTr="00E57C99">
        <w:trPr>
          <w:cantSplit/>
          <w:trHeight w:hRule="exact" w:val="649"/>
        </w:trPr>
        <w:tc>
          <w:tcPr>
            <w:tcW w:w="4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C3D38" w14:textId="77777777" w:rsidR="00E57C99" w:rsidRDefault="00E57C99">
            <w:pPr>
              <w:widowControl/>
              <w:suppressAutoHyphens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3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565D6" w14:textId="77777777" w:rsidR="00E57C99" w:rsidRDefault="00E57C99">
            <w:pPr>
              <w:widowControl/>
              <w:suppressAutoHyphens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06B08A14" w14:textId="77777777" w:rsidR="00E57C99" w:rsidRDefault="00E57C99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3DADD1BF" w14:textId="77777777" w:rsidR="00E57C99" w:rsidRDefault="00E57C99">
            <w:pPr>
              <w:pStyle w:val="Nagwektabeli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505453DE" w14:textId="77777777" w:rsidR="00E57C99" w:rsidRDefault="00E57C99">
            <w:pPr>
              <w:pStyle w:val="Zawartotabeli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L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4E22506D" w14:textId="77777777" w:rsidR="00E57C99" w:rsidRDefault="00E57C99">
            <w:pPr>
              <w:pStyle w:val="Nagwektabeli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  <w:hideMark/>
          </w:tcPr>
          <w:p w14:paraId="15744B34" w14:textId="77777777" w:rsidR="00E57C99" w:rsidRDefault="00E57C99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5C90F" w14:textId="77777777" w:rsidR="00E57C99" w:rsidRDefault="00E57C99">
            <w:pPr>
              <w:widowControl/>
              <w:suppressAutoHyphens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EFCA6" w14:textId="77777777" w:rsidR="00E57C99" w:rsidRDefault="00E57C99">
            <w:pPr>
              <w:widowControl/>
              <w:suppressAutoHyphens w:val="0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  <w:lang w:val="en-US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F28A0" w14:textId="77777777" w:rsidR="00E57C99" w:rsidRDefault="00E57C99">
            <w:pPr>
              <w:widowControl/>
              <w:suppressAutoHyphens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63E12" w14:textId="77777777" w:rsidR="00E57C99" w:rsidRDefault="00E57C99">
            <w:pPr>
              <w:widowControl/>
              <w:suppressAutoHyphens w:val="0"/>
              <w:rPr>
                <w:b/>
                <w:bCs/>
                <w:i/>
                <w:iCs/>
              </w:rPr>
            </w:pPr>
          </w:p>
        </w:tc>
      </w:tr>
      <w:tr w:rsidR="00E57C99" w14:paraId="22B43970" w14:textId="77777777" w:rsidTr="00E57C99"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2126E" w14:textId="77777777" w:rsidR="00E57C99" w:rsidRDefault="00E57C99">
            <w:pPr>
              <w:suppressLineNumbers/>
              <w:snapToGrid w:val="0"/>
              <w:rPr>
                <w:rFonts w:ascii="Verdana" w:hAnsi="Verdana" w:cs="Verdana"/>
                <w:sz w:val="16"/>
                <w:szCs w:val="16"/>
              </w:rPr>
            </w:pPr>
            <w:bookmarkStart w:id="1" w:name="_Hlk36511730"/>
            <w:r>
              <w:rPr>
                <w:rFonts w:ascii="Verdana" w:eastAsia="Arial" w:hAnsi="Verdana" w:cs="Verdana"/>
                <w:sz w:val="16"/>
                <w:szCs w:val="16"/>
              </w:rPr>
              <w:t xml:space="preserve">Praktyka w instytucji kultury </w:t>
            </w:r>
            <w:r>
              <w:rPr>
                <w:rFonts w:ascii="Arial" w:hAnsi="Arial" w:cs="Arial"/>
                <w:sz w:val="16"/>
                <w:szCs w:val="16"/>
              </w:rPr>
              <w:t>prowadzącej działalność edukacyjną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FE86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1820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83500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635BD" w14:textId="77777777" w:rsidR="00E57C99" w:rsidRDefault="00E57C99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86D5A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7D96F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D3298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ABEB1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28575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6CEB1" w14:textId="77777777" w:rsidR="00E57C99" w:rsidRDefault="00E57C99">
            <w:pPr>
              <w:pStyle w:val="Zawartotabeli"/>
              <w:jc w:val="right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</w:t>
            </w:r>
          </w:p>
        </w:tc>
        <w:bookmarkEnd w:id="1"/>
      </w:tr>
      <w:tr w:rsidR="00E57C99" w14:paraId="2BD78E02" w14:textId="77777777" w:rsidTr="00E57C99">
        <w:tc>
          <w:tcPr>
            <w:tcW w:w="4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C4F0E" w14:textId="77777777" w:rsidR="00E57C99" w:rsidRDefault="00E57C99">
            <w:pPr>
              <w:pStyle w:val="Zawartotabeli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D654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334D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4E232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6E1C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AE8C2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04A59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0F326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CE933" w14:textId="77777777" w:rsidR="00E57C99" w:rsidRDefault="00E57C99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B0EAF" w14:textId="77777777" w:rsidR="00E57C99" w:rsidRDefault="00E57C99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F4284" w14:textId="77777777" w:rsidR="00E57C99" w:rsidRDefault="00E57C99">
            <w:pPr>
              <w:pStyle w:val="Zawartotabeli"/>
              <w:jc w:val="right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</w:t>
            </w:r>
          </w:p>
        </w:tc>
      </w:tr>
    </w:tbl>
    <w:p w14:paraId="076FA438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60FBA260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30913942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4E4E6088" w14:textId="77777777" w:rsidR="00E57C99" w:rsidRDefault="00E57C99" w:rsidP="00E57C99">
      <w:r>
        <w:rPr>
          <w:rFonts w:ascii="Arial" w:hAnsi="Arial" w:cs="Arial"/>
          <w:sz w:val="22"/>
          <w:szCs w:val="22"/>
        </w:rPr>
        <w:t>Praktyki</w:t>
      </w:r>
    </w:p>
    <w:p w14:paraId="2FDA2D28" w14:textId="50CE8D6B" w:rsidR="00E57C99" w:rsidRDefault="00E57C99" w:rsidP="00E57C99">
      <w:pPr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89535" distR="89535" simplePos="0" relativeHeight="251660288" behindDoc="0" locked="0" layoutInCell="1" allowOverlap="1" wp14:anchorId="3218FD21" wp14:editId="48DC91B4">
                <wp:simplePos x="0" y="0"/>
                <wp:positionH relativeFrom="margin">
                  <wp:posOffset>-1270</wp:posOffset>
                </wp:positionH>
                <wp:positionV relativeFrom="paragraph">
                  <wp:posOffset>78105</wp:posOffset>
                </wp:positionV>
                <wp:extent cx="4937125" cy="1309370"/>
                <wp:effectExtent l="8255" t="1905" r="7620" b="3175"/>
                <wp:wrapSquare wrapText="largest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7125" cy="13093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top w:w="55" w:type="dxa"/>
                                <w:left w:w="55" w:type="dxa"/>
                                <w:bottom w:w="55" w:type="dxa"/>
                                <w:right w:w="5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159"/>
                              <w:gridCol w:w="567"/>
                              <w:gridCol w:w="567"/>
                              <w:gridCol w:w="624"/>
                              <w:gridCol w:w="880"/>
                            </w:tblGrid>
                            <w:tr w:rsidR="00E57C99" w14:paraId="0AD7EC02" w14:textId="77777777">
                              <w:tc>
                                <w:tcPr>
                                  <w:tcW w:w="515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14:paraId="03B3B26F" w14:textId="77777777" w:rsidR="00E57C99" w:rsidRDefault="00E57C99">
                                  <w:pPr>
                                    <w:pStyle w:val="Zawartotabeli"/>
                                    <w:snapToGrid w:val="0"/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nazwa praktyki</w:t>
                                  </w:r>
                                </w:p>
                                <w:p w14:paraId="1FD0FED4" w14:textId="77777777" w:rsidR="00E57C99" w:rsidRDefault="00E57C99">
                                  <w:pPr>
                                    <w:pStyle w:val="Zawartotabeli"/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DBE5F1"/>
                                  <w:vAlign w:val="center"/>
                                  <w:hideMark/>
                                </w:tcPr>
                                <w:p w14:paraId="2FCCCED4" w14:textId="77777777" w:rsidR="00E57C99" w:rsidRDefault="00E57C99">
                                  <w:pPr>
                                    <w:pStyle w:val="Nagwektabeli"/>
                                    <w:snapToGrid w:val="0"/>
                                    <w:rPr>
                                      <w:rFonts w:ascii="Arial" w:hAnsi="Arial" w:cs="Arial"/>
                                      <w:b w:val="0"/>
                                      <w:bCs w:val="0"/>
                                      <w:i w:val="0"/>
                                      <w:iCs w:val="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b w:val="0"/>
                                      <w:bCs w:val="0"/>
                                      <w:i w:val="0"/>
                                      <w:iCs w:val="0"/>
                                      <w:sz w:val="20"/>
                                      <w:szCs w:val="20"/>
                                    </w:rPr>
                                    <w:t>godz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DBE5F1"/>
                                  <w:vAlign w:val="center"/>
                                  <w:hideMark/>
                                </w:tcPr>
                                <w:p w14:paraId="5F275D40" w14:textId="77777777" w:rsidR="00E57C99" w:rsidRDefault="00E57C99">
                                  <w:pPr>
                                    <w:pStyle w:val="Nagwektabeli"/>
                                    <w:snapToGrid w:val="0"/>
                                    <w:rPr>
                                      <w:rFonts w:ascii="Arial" w:hAnsi="Arial" w:cs="Arial"/>
                                      <w:b w:val="0"/>
                                      <w:bCs w:val="0"/>
                                      <w:i w:val="0"/>
                                      <w:iCs w:val="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 w:val="0"/>
                                      <w:bCs w:val="0"/>
                                      <w:i w:val="0"/>
                                      <w:iCs w:val="0"/>
                                      <w:sz w:val="20"/>
                                      <w:szCs w:val="20"/>
                                    </w:rPr>
                                    <w:t>tyg.</w:t>
                                  </w:r>
                                </w:p>
                              </w:tc>
                              <w:tc>
                                <w:tcPr>
                                  <w:tcW w:w="62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DBE5F1"/>
                                  <w:hideMark/>
                                </w:tcPr>
                                <w:p w14:paraId="04314FF9" w14:textId="77777777" w:rsidR="00E57C99" w:rsidRDefault="00E57C99">
                                  <w:pPr>
                                    <w:pStyle w:val="Nagwektabeli"/>
                                    <w:snapToGrid w:val="0"/>
                                    <w:rPr>
                                      <w:rFonts w:ascii="Arial" w:hAnsi="Arial" w:cs="Arial"/>
                                      <w:b w:val="0"/>
                                      <w:bCs w:val="0"/>
                                      <w:i w:val="0"/>
                                      <w:iC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 w:val="0"/>
                                      <w:bCs w:val="0"/>
                                      <w:i w:val="0"/>
                                      <w:iCs w:val="0"/>
                                      <w:sz w:val="16"/>
                                      <w:szCs w:val="16"/>
                                    </w:rPr>
                                    <w:t>forma zaliczenia</w:t>
                                  </w:r>
                                </w:p>
                              </w:tc>
                              <w:tc>
                                <w:tcPr>
                                  <w:tcW w:w="8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DBE5F1"/>
                                  <w:vAlign w:val="center"/>
                                  <w:hideMark/>
                                </w:tcPr>
                                <w:p w14:paraId="72D5B043" w14:textId="77777777" w:rsidR="00E57C99" w:rsidRDefault="00E57C99">
                                  <w:pPr>
                                    <w:pStyle w:val="Nagwektabeli"/>
                                    <w:snapToGrid w:val="0"/>
                                  </w:pPr>
                                  <w:r>
                                    <w:rPr>
                                      <w:rFonts w:ascii="Arial" w:hAnsi="Arial" w:cs="Arial"/>
                                      <w:b w:val="0"/>
                                      <w:bCs w:val="0"/>
                                      <w:i w:val="0"/>
                                      <w:iCs w:val="0"/>
                                      <w:sz w:val="20"/>
                                      <w:szCs w:val="20"/>
                                    </w:rPr>
                                    <w:t>punkty ECTS</w:t>
                                  </w:r>
                                </w:p>
                              </w:tc>
                            </w:tr>
                            <w:tr w:rsidR="00E57C99" w14:paraId="275F14D7" w14:textId="77777777">
                              <w:tc>
                                <w:tcPr>
                                  <w:tcW w:w="515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1885D156" w14:textId="77777777" w:rsidR="00E57C99" w:rsidRDefault="00E57C99">
                                  <w:pPr>
                                    <w:pStyle w:val="Zawartotabeli"/>
                                    <w:snapToGri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Praktyka metodyczno-przedmiotowa  zawodowa w szkole podstawowej i instytucjach kultury</w:t>
                                  </w:r>
                                  <w:r>
                                    <w:rPr>
                                      <w:rFonts w:ascii="Arial" w:hAnsi="Arial" w:cs="Arial"/>
                                      <w:strike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bottom"/>
                                  <w:hideMark/>
                                </w:tcPr>
                                <w:p w14:paraId="60BC8417" w14:textId="77777777" w:rsidR="00E57C99" w:rsidRDefault="00E57C99">
                                  <w:pPr>
                                    <w:pStyle w:val="Zawartotabeli"/>
                                    <w:snapToGri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60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B245ADF" w14:textId="77777777" w:rsidR="00E57C99" w:rsidRDefault="00E57C99">
                                  <w:pPr>
                                    <w:pStyle w:val="Zawartotabeli"/>
                                    <w:snapToGri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7CBEE1CB" w14:textId="77777777" w:rsidR="00E57C99" w:rsidRDefault="00E57C99">
                                  <w:pPr>
                                    <w:pStyle w:val="Zawartotabeli"/>
                                    <w:snapToGrid w:val="0"/>
                                    <w:jc w:val="right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Z</w:t>
                                  </w:r>
                                </w:p>
                              </w:tc>
                              <w:tc>
                                <w:tcPr>
                                  <w:tcW w:w="8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41E91F35" w14:textId="77777777" w:rsidR="00E57C99" w:rsidRDefault="00E57C99">
                                  <w:pPr>
                                    <w:pStyle w:val="Zawartotabeli"/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E57C99" w14:paraId="7752767D" w14:textId="77777777">
                              <w:tc>
                                <w:tcPr>
                                  <w:tcW w:w="515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05AF34C1" w14:textId="77777777" w:rsidR="00E57C99" w:rsidRDefault="00E57C99">
                                  <w:pPr>
                                    <w:pStyle w:val="Zawartotabeli"/>
                                    <w:snapToGrid w:val="0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Praktyka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psychologiczno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- pedagogiczna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bottom"/>
                                  <w:hideMark/>
                                </w:tcPr>
                                <w:p w14:paraId="2D878FE1" w14:textId="77777777" w:rsidR="00E57C99" w:rsidRDefault="00E57C99">
                                  <w:pPr>
                                    <w:pStyle w:val="Zawartotabeli"/>
                                    <w:snapToGri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4A77451" w14:textId="77777777" w:rsidR="00E57C99" w:rsidRDefault="00E57C99">
                                  <w:pPr>
                                    <w:pStyle w:val="Zawartotabeli"/>
                                    <w:snapToGri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67262F80" w14:textId="77777777" w:rsidR="00E57C99" w:rsidRDefault="00E57C99">
                                  <w:pPr>
                                    <w:pStyle w:val="Zawartotabeli"/>
                                    <w:snapToGrid w:val="0"/>
                                    <w:jc w:val="right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Z</w:t>
                                  </w:r>
                                </w:p>
                              </w:tc>
                              <w:tc>
                                <w:tcPr>
                                  <w:tcW w:w="8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3EF926CE" w14:textId="77777777" w:rsidR="00E57C99" w:rsidRDefault="00E57C99">
                                  <w:pPr>
                                    <w:pStyle w:val="Zawartotabeli"/>
                                    <w:snapToGrid w:val="0"/>
                                    <w:jc w:val="right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E57C99" w14:paraId="783A18EB" w14:textId="77777777">
                              <w:tc>
                                <w:tcPr>
                                  <w:tcW w:w="6917" w:type="dxa"/>
                                  <w:gridSpan w:val="4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1988875" w14:textId="77777777" w:rsidR="00E57C99" w:rsidRDefault="00E57C99">
                                  <w:pPr>
                                    <w:pStyle w:val="Zawartotabeli"/>
                                    <w:snapToGrid w:val="0"/>
                                    <w:jc w:val="right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43B7AB79" w14:textId="77777777" w:rsidR="00E57C99" w:rsidRDefault="00E57C99">
                                  <w:pPr>
                                    <w:pStyle w:val="Zawartotabeli"/>
                                    <w:snapToGrid w:val="0"/>
                                    <w:jc w:val="right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</w:tr>
                          </w:tbl>
                          <w:p w14:paraId="67DAF903" w14:textId="77777777" w:rsidR="00E57C99" w:rsidRDefault="00E57C99" w:rsidP="00E57C99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18FD21" id="Pole tekstowe 2" o:spid="_x0000_s1027" type="#_x0000_t202" style="position:absolute;margin-left:-.1pt;margin-top:6.15pt;width:388.75pt;height:103.1pt;z-index:251660288;visibility:visible;mso-wrap-style:square;mso-width-percent:0;mso-height-percent:0;mso-wrap-distance-left:7.05pt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SyhDQIAAAkEAAAOAAAAZHJzL2Uyb0RvYy54bWysU81u2zAMvg/YOwi6L07S/Rpxii5FhgFd&#10;V6DbA8iybAuVRY1SYndPP0qK0267DdNBICnyI/mR2lxOg2FHhV6DrfhqseRMWQmNtl3Fv3/bv3rP&#10;mQ/CNsKAVRV/VJ5fbl++2IyuVGvowTQKGYFYX46u4n0IriwKL3s1CL8Apyw9toCDCKRiVzQoRkIf&#10;TLFeLt8WI2DjEKTynqzX+ZFvE37bKhm+tq1XgZmKU20h3ZjuOt7FdiPKDoXrtTyVIf6hikFoS0nP&#10;UNciCHZA/RfUoCWChzYsJAwFtK2WKvVA3ayWf3Rz3wunUi9Ejndnmvz/g5W3xztkuqn4mjMrBhrR&#10;HRjFgnrwAUbF1pGi0fmSPO8d+YbpI0w06tSudzcgHzyzsOuF7dQVIoy9Eg2VuIqRxbPQjOMjSD1+&#10;gYZyiUOABDS1OET+iBFG6DSqx/N41BSYJOPrDxfvVus3nEl6W10sSU0DLEQ5hzv04ZOCgUWh4kjz&#10;T/DieONDLEeUs0vM5sHoZq+NSQp29c4gOwralX06Oda4XmTrnM5n14T3G4axEclCxMzpoiWREPvO&#10;DISpnhLliaFIUA3NI7GCkPeT/hMJPeBPzkbazYr7HweBijPz2RKzcZFnAWehngVhJYVWPHCWxV3I&#10;C39wqLuekPPsLFwR+61OvDxVcSqX9i21d/obcaGf68nr6QdvfwEAAP//AwBQSwMEFAAGAAgAAAAh&#10;AH2xQtjcAAAACAEAAA8AAABkcnMvZG93bnJldi54bWxMj0FPwzAMhe9I/IfISNy2dJ2gXdd0giG4&#10;IgrSrlnjNVUbp2qyrfx7zAlutt/T8/fK3ewGccEpdJ4UrJYJCKTGm45aBV+fr4scRIiajB48oYJv&#10;DLCrbm9KXRh/pQ+81LEVHEKh0ApsjGMhZWgsOh2WfkRi7eQnpyOvUyvNpK8c7gaZJsmjdLoj/mD1&#10;iHuLTV+fnYL1e5odwlv9sh8PuOnz8NyfyCp1fzc/bUFEnOOfGX7xGR0qZjr6M5kgBgWLlI18Ttcg&#10;WM6yjIejgnSVP4CsSvm/QPUDAAD//wMAUEsBAi0AFAAGAAgAAAAhALaDOJL+AAAA4QEAABMAAAAA&#10;AAAAAAAAAAAAAAAAAFtDb250ZW50X1R5cGVzXS54bWxQSwECLQAUAAYACAAAACEAOP0h/9YAAACU&#10;AQAACwAAAAAAAAAAAAAAAAAvAQAAX3JlbHMvLnJlbHNQSwECLQAUAAYACAAAACEAFXksoQ0CAAAJ&#10;BAAADgAAAAAAAAAAAAAAAAAuAgAAZHJzL2Uyb0RvYy54bWxQSwECLQAUAAYACAAAACEAfbFC2NwA&#10;AAAIAQAADwAAAAAAAAAAAAAAAABnBAAAZHJzL2Rvd25yZXYueG1sUEsFBgAAAAAEAAQA8wAAAHAF&#10;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5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top w:w="55" w:type="dxa"/>
                          <w:left w:w="55" w:type="dxa"/>
                          <w:bottom w:w="55" w:type="dxa"/>
                          <w:right w:w="5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159"/>
                        <w:gridCol w:w="567"/>
                        <w:gridCol w:w="567"/>
                        <w:gridCol w:w="624"/>
                        <w:gridCol w:w="880"/>
                      </w:tblGrid>
                      <w:tr w:rsidR="00E57C99" w14:paraId="0AD7EC02" w14:textId="77777777">
                        <w:tc>
                          <w:tcPr>
                            <w:tcW w:w="515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DBE5F1"/>
                            <w:vAlign w:val="center"/>
                          </w:tcPr>
                          <w:p w14:paraId="03B3B26F" w14:textId="77777777" w:rsidR="00E57C99" w:rsidRDefault="00E57C99">
                            <w:pPr>
                              <w:pStyle w:val="Zawartotabeli"/>
                              <w:snapToGrid w:val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nazwa praktyki</w:t>
                            </w:r>
                          </w:p>
                          <w:p w14:paraId="1FD0FED4" w14:textId="77777777" w:rsidR="00E57C99" w:rsidRDefault="00E57C99">
                            <w:pPr>
                              <w:pStyle w:val="Zawartotabeli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DBE5F1"/>
                            <w:vAlign w:val="center"/>
                            <w:hideMark/>
                          </w:tcPr>
                          <w:p w14:paraId="2FCCCED4" w14:textId="77777777" w:rsidR="00E57C99" w:rsidRDefault="00E57C99">
                            <w:pPr>
                              <w:pStyle w:val="Nagwektabeli"/>
                              <w:snapToGrid w:val="0"/>
                              <w:rPr>
                                <w:rFonts w:ascii="Arial" w:hAnsi="Arial" w:cs="Arial"/>
                                <w:b w:val="0"/>
                                <w:bCs w:val="0"/>
                                <w:i w:val="0"/>
                                <w:iCs w:val="0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i w:val="0"/>
                                <w:iCs w:val="0"/>
                                <w:sz w:val="20"/>
                                <w:szCs w:val="20"/>
                              </w:rPr>
                              <w:t>godz</w:t>
                            </w:r>
                            <w:proofErr w:type="spellEnd"/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DBE5F1"/>
                            <w:vAlign w:val="center"/>
                            <w:hideMark/>
                          </w:tcPr>
                          <w:p w14:paraId="5F275D40" w14:textId="77777777" w:rsidR="00E57C99" w:rsidRDefault="00E57C99">
                            <w:pPr>
                              <w:pStyle w:val="Nagwektabeli"/>
                              <w:snapToGrid w:val="0"/>
                              <w:rPr>
                                <w:rFonts w:ascii="Arial" w:hAnsi="Arial" w:cs="Arial"/>
                                <w:b w:val="0"/>
                                <w:bCs w:val="0"/>
                                <w:i w:val="0"/>
                                <w:iCs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i w:val="0"/>
                                <w:iCs w:val="0"/>
                                <w:sz w:val="20"/>
                                <w:szCs w:val="20"/>
                              </w:rPr>
                              <w:t>tyg.</w:t>
                            </w:r>
                          </w:p>
                        </w:tc>
                        <w:tc>
                          <w:tcPr>
                            <w:tcW w:w="62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DBE5F1"/>
                            <w:hideMark/>
                          </w:tcPr>
                          <w:p w14:paraId="04314FF9" w14:textId="77777777" w:rsidR="00E57C99" w:rsidRDefault="00E57C99">
                            <w:pPr>
                              <w:pStyle w:val="Nagwektabeli"/>
                              <w:snapToGrid w:val="0"/>
                              <w:rPr>
                                <w:rFonts w:ascii="Arial" w:hAnsi="Arial" w:cs="Arial"/>
                                <w:b w:val="0"/>
                                <w:bCs w:val="0"/>
                                <w:i w:val="0"/>
                                <w:iCs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i w:val="0"/>
                                <w:iCs w:val="0"/>
                                <w:sz w:val="16"/>
                                <w:szCs w:val="16"/>
                              </w:rPr>
                              <w:t>forma zaliczenia</w:t>
                            </w:r>
                          </w:p>
                        </w:tc>
                        <w:tc>
                          <w:tcPr>
                            <w:tcW w:w="8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DBE5F1"/>
                            <w:vAlign w:val="center"/>
                            <w:hideMark/>
                          </w:tcPr>
                          <w:p w14:paraId="72D5B043" w14:textId="77777777" w:rsidR="00E57C99" w:rsidRDefault="00E57C99">
                            <w:pPr>
                              <w:pStyle w:val="Nagwektabeli"/>
                              <w:snapToGrid w:val="0"/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i w:val="0"/>
                                <w:iCs w:val="0"/>
                                <w:sz w:val="20"/>
                                <w:szCs w:val="20"/>
                              </w:rPr>
                              <w:t>punkty ECTS</w:t>
                            </w:r>
                          </w:p>
                        </w:tc>
                      </w:tr>
                      <w:tr w:rsidR="00E57C99" w14:paraId="275F14D7" w14:textId="77777777">
                        <w:tc>
                          <w:tcPr>
                            <w:tcW w:w="515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1885D156" w14:textId="77777777" w:rsidR="00E57C99" w:rsidRDefault="00E57C99">
                            <w:pPr>
                              <w:pStyle w:val="Zawartotabeli"/>
                              <w:snapToGri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Praktyka metodyczno-przedmiotowa  zawodowa w szkole podstawowej i instytucjach kultury</w:t>
                            </w:r>
                            <w:r>
                              <w:rPr>
                                <w:rFonts w:ascii="Arial" w:hAnsi="Arial" w:cs="Arial"/>
                                <w:strike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bottom"/>
                            <w:hideMark/>
                          </w:tcPr>
                          <w:p w14:paraId="60BC8417" w14:textId="77777777" w:rsidR="00E57C99" w:rsidRDefault="00E57C99">
                            <w:pPr>
                              <w:pStyle w:val="Zawartotabeli"/>
                              <w:snapToGri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60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B245ADF" w14:textId="77777777" w:rsidR="00E57C99" w:rsidRDefault="00E57C99">
                            <w:pPr>
                              <w:pStyle w:val="Zawartotabeli"/>
                              <w:snapToGri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62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7CBEE1CB" w14:textId="77777777" w:rsidR="00E57C99" w:rsidRDefault="00E57C99">
                            <w:pPr>
                              <w:pStyle w:val="Zawartotabeli"/>
                              <w:snapToGrid w:val="0"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Z</w:t>
                            </w:r>
                          </w:p>
                        </w:tc>
                        <w:tc>
                          <w:tcPr>
                            <w:tcW w:w="8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41E91F35" w14:textId="77777777" w:rsidR="00E57C99" w:rsidRDefault="00E57C99">
                            <w:pPr>
                              <w:pStyle w:val="Zawartotabeli"/>
                              <w:snapToGrid w:val="0"/>
                              <w:jc w:val="right"/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</w:tr>
                      <w:tr w:rsidR="00E57C99" w14:paraId="7752767D" w14:textId="77777777">
                        <w:tc>
                          <w:tcPr>
                            <w:tcW w:w="515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05AF34C1" w14:textId="77777777" w:rsidR="00E57C99" w:rsidRDefault="00E57C99">
                            <w:pPr>
                              <w:pStyle w:val="Zawartotabeli"/>
                              <w:snapToGri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Praktyka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psychologiczno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- pedagogiczna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bottom"/>
                            <w:hideMark/>
                          </w:tcPr>
                          <w:p w14:paraId="2D878FE1" w14:textId="77777777" w:rsidR="00E57C99" w:rsidRDefault="00E57C99">
                            <w:pPr>
                              <w:pStyle w:val="Zawartotabeli"/>
                              <w:snapToGri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4A77451" w14:textId="77777777" w:rsidR="00E57C99" w:rsidRDefault="00E57C99">
                            <w:pPr>
                              <w:pStyle w:val="Zawartotabeli"/>
                              <w:snapToGri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62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67262F80" w14:textId="77777777" w:rsidR="00E57C99" w:rsidRDefault="00E57C99">
                            <w:pPr>
                              <w:pStyle w:val="Zawartotabeli"/>
                              <w:snapToGrid w:val="0"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Z</w:t>
                            </w:r>
                          </w:p>
                        </w:tc>
                        <w:tc>
                          <w:tcPr>
                            <w:tcW w:w="8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3EF926CE" w14:textId="77777777" w:rsidR="00E57C99" w:rsidRDefault="00E57C99">
                            <w:pPr>
                              <w:pStyle w:val="Zawartotabeli"/>
                              <w:snapToGrid w:val="0"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</w:tr>
                      <w:tr w:rsidR="00E57C99" w14:paraId="783A18EB" w14:textId="77777777">
                        <w:tc>
                          <w:tcPr>
                            <w:tcW w:w="6917" w:type="dxa"/>
                            <w:gridSpan w:val="4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1988875" w14:textId="77777777" w:rsidR="00E57C99" w:rsidRDefault="00E57C99">
                            <w:pPr>
                              <w:pStyle w:val="Zawartotabeli"/>
                              <w:snapToGrid w:val="0"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8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43B7AB79" w14:textId="77777777" w:rsidR="00E57C99" w:rsidRDefault="00E57C99">
                            <w:pPr>
                              <w:pStyle w:val="Zawartotabeli"/>
                              <w:snapToGrid w:val="0"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c>
                      </w:tr>
                    </w:tbl>
                    <w:p w14:paraId="67DAF903" w14:textId="77777777" w:rsidR="00E57C99" w:rsidRDefault="00E57C99" w:rsidP="00E57C99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14:paraId="600312A6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70EF5034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27E4DC4B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11E3F766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7196C8D6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40A3B034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62AB9B79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6C784FF7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5EA09CDB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52AE6D93" w14:textId="77777777" w:rsidR="00E57C99" w:rsidRDefault="00E57C99" w:rsidP="00E57C99">
      <w:pPr>
        <w:rPr>
          <w:rFonts w:ascii="Arial" w:hAnsi="Arial" w:cs="Arial"/>
          <w:sz w:val="22"/>
          <w:szCs w:val="22"/>
        </w:rPr>
      </w:pPr>
    </w:p>
    <w:p w14:paraId="08AE8F73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2BC1E999" w14:textId="77777777" w:rsidR="00E57C99" w:rsidRDefault="00E57C99" w:rsidP="00E57C99">
      <w:pPr>
        <w:rPr>
          <w:rFonts w:ascii="Arial" w:hAnsi="Arial" w:cs="Arial"/>
          <w:sz w:val="22"/>
          <w:szCs w:val="22"/>
        </w:rPr>
      </w:pPr>
    </w:p>
    <w:p w14:paraId="492B5C9C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>Informacje uzupełniające:</w:t>
      </w:r>
    </w:p>
    <w:p w14:paraId="1F8CB832" w14:textId="77777777" w:rsidR="00E57C99" w:rsidRDefault="00E57C99" w:rsidP="00E57C99">
      <w:pPr>
        <w:rPr>
          <w:rFonts w:ascii="Arial" w:hAnsi="Arial" w:cs="Arial"/>
          <w:sz w:val="20"/>
          <w:szCs w:val="20"/>
        </w:rPr>
      </w:pPr>
    </w:p>
    <w:p w14:paraId="748322BD" w14:textId="77777777" w:rsidR="00E57C99" w:rsidRDefault="00E57C99" w:rsidP="00E57C99">
      <w:pPr>
        <w:numPr>
          <w:ilvl w:val="0"/>
          <w:numId w:val="3"/>
        </w:numPr>
        <w:tabs>
          <w:tab w:val="left" w:pos="284"/>
        </w:tabs>
        <w:ind w:left="284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praktyki zawodowe pedagogiczne</w:t>
      </w:r>
    </w:p>
    <w:p w14:paraId="65D89EEC" w14:textId="77777777" w:rsidR="00E57C99" w:rsidRDefault="00E57C99" w:rsidP="00E57C99">
      <w:pPr>
        <w:tabs>
          <w:tab w:val="left" w:pos="284"/>
        </w:tabs>
        <w:ind w:left="284"/>
        <w:rPr>
          <w:rFonts w:ascii="Arial" w:hAnsi="Arial" w:cs="Arial"/>
          <w:sz w:val="20"/>
          <w:szCs w:val="20"/>
        </w:rPr>
      </w:pPr>
    </w:p>
    <w:p w14:paraId="4255C416" w14:textId="77777777" w:rsidR="00E57C99" w:rsidRDefault="00E57C99" w:rsidP="00E57C99">
      <w:pPr>
        <w:tabs>
          <w:tab w:val="left" w:pos="284"/>
        </w:tabs>
        <w:ind w:left="284"/>
        <w:rPr>
          <w:rFonts w:ascii="Arial" w:hAnsi="Arial" w:cs="Arial"/>
          <w:sz w:val="20"/>
          <w:szCs w:val="20"/>
        </w:rPr>
      </w:pPr>
    </w:p>
    <w:p w14:paraId="6F505F99" w14:textId="77777777" w:rsidR="00E57C99" w:rsidRDefault="00E57C99" w:rsidP="00E57C99">
      <w:pPr>
        <w:tabs>
          <w:tab w:val="left" w:pos="1800"/>
        </w:tabs>
        <w:spacing w:after="113"/>
        <w:ind w:left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praktyki zawodowe pedagogiczne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09"/>
        <w:gridCol w:w="1263"/>
        <w:gridCol w:w="3982"/>
        <w:gridCol w:w="567"/>
        <w:gridCol w:w="709"/>
        <w:gridCol w:w="708"/>
        <w:gridCol w:w="1701"/>
        <w:gridCol w:w="31"/>
      </w:tblGrid>
      <w:tr w:rsidR="00E57C99" w14:paraId="58D81CE0" w14:textId="77777777" w:rsidTr="00E57C99">
        <w:trPr>
          <w:trHeight w:val="95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9706817" w14:textId="77777777" w:rsidR="00E57C99" w:rsidRDefault="00E57C99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sem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8562FC4" w14:textId="77777777" w:rsidR="00E57C99" w:rsidRDefault="00E57C99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kod praktyki</w:t>
            </w:r>
          </w:p>
        </w:tc>
        <w:tc>
          <w:tcPr>
            <w:tcW w:w="3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D736452" w14:textId="77777777" w:rsidR="00E57C99" w:rsidRDefault="00E57C99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nazwa praktyki </w:t>
            </w:r>
          </w:p>
          <w:p w14:paraId="5EDC69C4" w14:textId="77777777" w:rsidR="00E57C99" w:rsidRDefault="00E57C99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(rodzaj i zakres oraz miejsce realizacji)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8D26516" w14:textId="77777777" w:rsidR="00E57C99" w:rsidRDefault="00E57C99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tyg.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A7CD183" w14:textId="77777777" w:rsidR="00E57C99" w:rsidRDefault="00E57C99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godziny zajęć z ucz./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7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17E643C" w14:textId="77777777" w:rsidR="00E57C99" w:rsidRDefault="00E57C99">
            <w:pPr>
              <w:pStyle w:val="Zawartotabeli"/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termin i system realizacji praktyki</w:t>
            </w:r>
          </w:p>
        </w:tc>
      </w:tr>
      <w:tr w:rsidR="00E57C99" w14:paraId="5BFDE7C3" w14:textId="77777777" w:rsidTr="00E57C99">
        <w:trPr>
          <w:trHeight w:hRule="exact" w:val="642"/>
        </w:trPr>
        <w:tc>
          <w:tcPr>
            <w:tcW w:w="5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8975C" w14:textId="77777777" w:rsidR="00E57C99" w:rsidRDefault="00E57C99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3AA66" w14:textId="77777777" w:rsidR="00E57C99" w:rsidRDefault="00E57C99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CB5D8" w14:textId="77777777" w:rsidR="00E57C99" w:rsidRDefault="00E57C99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8C815" w14:textId="77777777" w:rsidR="00E57C99" w:rsidRDefault="00E57C99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2A09257" w14:textId="77777777" w:rsidR="00E57C99" w:rsidRDefault="00E57C99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razem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51ADCBC" w14:textId="77777777" w:rsidR="00E57C99" w:rsidRDefault="00E57C99">
            <w:pPr>
              <w:pStyle w:val="Zawartotabeli"/>
              <w:snapToGrid w:val="0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prow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18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2FCEE" w14:textId="77777777" w:rsidR="00E57C99" w:rsidRDefault="00E57C99">
            <w:pPr>
              <w:widowControl/>
              <w:suppressAutoHyphens w:val="0"/>
            </w:pPr>
          </w:p>
        </w:tc>
      </w:tr>
      <w:tr w:rsidR="00E57C99" w14:paraId="41E9CBA5" w14:textId="77777777" w:rsidTr="00E57C9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1119D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IV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D827C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3AFB5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Praktyka psychologiczno-pedagogiczna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8725F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86228" w14:textId="77777777" w:rsidR="00E57C99" w:rsidRDefault="00E57C99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A627C" w14:textId="77777777" w:rsidR="00E57C99" w:rsidRDefault="00E57C99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11399" w14:textId="77777777" w:rsidR="00E57C99" w:rsidRDefault="00E57C99">
            <w:pPr>
              <w:pStyle w:val="Zawartotabeli"/>
              <w:snapToGrid w:val="0"/>
            </w:pPr>
            <w:r>
              <w:rPr>
                <w:rFonts w:ascii="Arial" w:hAnsi="Arial" w:cs="Arial"/>
                <w:sz w:val="16"/>
                <w:szCs w:val="16"/>
              </w:rPr>
              <w:t>zgodnie z terminami Studium Kształcenia Nauczycieli</w:t>
            </w:r>
          </w:p>
        </w:tc>
      </w:tr>
      <w:tr w:rsidR="00E57C99" w14:paraId="3EE7953A" w14:textId="77777777" w:rsidTr="00E57C9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6448B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06CE6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E9CAD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Praktyka w szkole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D92FB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C8405" w14:textId="77777777" w:rsidR="00E57C99" w:rsidRDefault="00E57C99">
            <w:pPr>
              <w:pStyle w:val="Zawartotabeli"/>
              <w:snapToGrid w:val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30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18FAD" w14:textId="77777777" w:rsidR="00E57C99" w:rsidRDefault="00E57C99">
            <w:pPr>
              <w:pStyle w:val="Zawartotabeli"/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1D437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system nieciągły</w:t>
            </w:r>
          </w:p>
          <w:p w14:paraId="33E6F8E7" w14:textId="77777777" w:rsidR="00E57C99" w:rsidRDefault="00E57C99">
            <w:pPr>
              <w:pStyle w:val="Zawartotabeli"/>
              <w:snapToGrid w:val="0"/>
            </w:pPr>
            <w:r>
              <w:rPr>
                <w:rFonts w:ascii="Arial" w:hAnsi="Arial" w:cs="Arial"/>
                <w:sz w:val="16"/>
                <w:szCs w:val="16"/>
              </w:rPr>
              <w:t>cały semestr</w:t>
            </w:r>
          </w:p>
        </w:tc>
      </w:tr>
      <w:tr w:rsidR="00E57C99" w14:paraId="4D0E051B" w14:textId="77777777" w:rsidTr="00E57C9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4ADB5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8D837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B7930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trike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Praktyka w instytucji kultury prowadzącej działalność edukacyjną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52405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397C7" w14:textId="77777777" w:rsidR="00E57C99" w:rsidRDefault="00E57C99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27D77" w14:textId="77777777" w:rsidR="00E57C99" w:rsidRDefault="00E57C99">
            <w:pPr>
              <w:pStyle w:val="Zawartotabeli"/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425B5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system nieciągły</w:t>
            </w:r>
          </w:p>
          <w:p w14:paraId="49E764AC" w14:textId="77777777" w:rsidR="00E57C99" w:rsidRDefault="00E57C99">
            <w:pPr>
              <w:pStyle w:val="Zawartotabeli"/>
              <w:snapToGrid w:val="0"/>
            </w:pPr>
            <w:r>
              <w:rPr>
                <w:rFonts w:ascii="Arial" w:hAnsi="Arial" w:cs="Arial"/>
                <w:sz w:val="16"/>
                <w:szCs w:val="16"/>
              </w:rPr>
              <w:t>cały semestr</w:t>
            </w:r>
          </w:p>
        </w:tc>
      </w:tr>
      <w:tr w:rsidR="00E57C99" w14:paraId="1CB7E3CF" w14:textId="77777777" w:rsidTr="00E57C99"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E6C8DB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B4508E" w14:textId="77777777" w:rsidR="00E57C99" w:rsidRDefault="00E57C99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8306A4" w14:textId="77777777" w:rsidR="00E57C99" w:rsidRDefault="00E57C99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A29E1D" w14:textId="77777777" w:rsidR="00E57C99" w:rsidRDefault="00E57C99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98A4E2" w14:textId="77777777" w:rsidR="00E57C99" w:rsidRDefault="00E57C99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FA7719" w14:textId="77777777" w:rsidR="00E57C99" w:rsidRDefault="00E57C99">
            <w:pPr>
              <w:snapToGrid w:val="0"/>
            </w:pPr>
          </w:p>
        </w:tc>
      </w:tr>
    </w:tbl>
    <w:p w14:paraId="55AB3AFD" w14:textId="77777777" w:rsidR="00E57C99" w:rsidRDefault="00E57C99" w:rsidP="00E57C99"/>
    <w:p w14:paraId="2502DDFE" w14:textId="77777777" w:rsidR="00E57C99" w:rsidRDefault="00E57C99" w:rsidP="00E57C99">
      <w:pPr>
        <w:tabs>
          <w:tab w:val="left" w:pos="284"/>
        </w:tabs>
        <w:spacing w:after="113"/>
        <w:rPr>
          <w:rFonts w:ascii="Arial" w:hAnsi="Arial" w:cs="Arial"/>
          <w:sz w:val="20"/>
          <w:szCs w:val="20"/>
        </w:rPr>
      </w:pPr>
    </w:p>
    <w:p w14:paraId="7A0B2A31" w14:textId="77777777" w:rsidR="00E57C99" w:rsidRDefault="00E57C99" w:rsidP="00E57C99">
      <w:pPr>
        <w:tabs>
          <w:tab w:val="left" w:pos="2084"/>
        </w:tabs>
        <w:spacing w:after="113"/>
        <w:ind w:left="1080"/>
        <w:rPr>
          <w:rFonts w:ascii="Arial" w:hAnsi="Arial" w:cs="Arial"/>
          <w:sz w:val="20"/>
          <w:szCs w:val="20"/>
        </w:rPr>
      </w:pPr>
    </w:p>
    <w:p w14:paraId="7F50527E" w14:textId="77777777" w:rsidR="00E57C99" w:rsidRDefault="00E57C99" w:rsidP="00E57C99"/>
    <w:p w14:paraId="1632F917" w14:textId="77777777" w:rsidR="009801A3" w:rsidRDefault="009801A3"/>
    <w:sectPr w:rsidR="009801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7E178E" w14:textId="77777777" w:rsidR="008C3F1A" w:rsidRDefault="008C3F1A" w:rsidP="00E57C99">
      <w:r>
        <w:separator/>
      </w:r>
    </w:p>
  </w:endnote>
  <w:endnote w:type="continuationSeparator" w:id="0">
    <w:p w14:paraId="788CC87A" w14:textId="77777777" w:rsidR="008C3F1A" w:rsidRDefault="008C3F1A" w:rsidP="00E57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A85FC0" w14:textId="77777777" w:rsidR="008C3F1A" w:rsidRDefault="008C3F1A" w:rsidP="00E57C99">
      <w:r>
        <w:separator/>
      </w:r>
    </w:p>
  </w:footnote>
  <w:footnote w:type="continuationSeparator" w:id="0">
    <w:p w14:paraId="4226FB16" w14:textId="77777777" w:rsidR="008C3F1A" w:rsidRDefault="008C3F1A" w:rsidP="00E57C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18"/>
        <w:szCs w:val="18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15CA63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C99"/>
    <w:rsid w:val="000D5F12"/>
    <w:rsid w:val="00125D86"/>
    <w:rsid w:val="001B191B"/>
    <w:rsid w:val="004110DF"/>
    <w:rsid w:val="008228FD"/>
    <w:rsid w:val="008C3F1A"/>
    <w:rsid w:val="009801A3"/>
    <w:rsid w:val="00D84016"/>
    <w:rsid w:val="00E57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AA8ED"/>
  <w15:chartTrackingRefBased/>
  <w15:docId w15:val="{FF799FD4-00EE-446D-BBD8-4153460B8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7C9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57C99"/>
    <w:pPr>
      <w:keepNext/>
      <w:numPr>
        <w:numId w:val="1"/>
      </w:numPr>
      <w:spacing w:after="113"/>
      <w:jc w:val="both"/>
      <w:outlineLvl w:val="0"/>
    </w:pPr>
    <w:rPr>
      <w:rFonts w:ascii="Verdana" w:hAnsi="Verdana"/>
      <w:color w:val="800080"/>
      <w:sz w:val="28"/>
      <w:szCs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57C99"/>
    <w:pPr>
      <w:keepNext/>
      <w:numPr>
        <w:ilvl w:val="1"/>
        <w:numId w:val="1"/>
      </w:numPr>
      <w:spacing w:after="120"/>
      <w:outlineLvl w:val="1"/>
    </w:pPr>
    <w:rPr>
      <w:rFonts w:ascii="Verdana" w:hAnsi="Verdana"/>
      <w:color w:val="333399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57C9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E57C99"/>
    <w:pPr>
      <w:widowControl/>
      <w:suppressAutoHyphens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57C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E57C9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E57C9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qFormat/>
    <w:rsid w:val="00E57C99"/>
    <w:pPr>
      <w:ind w:left="720"/>
    </w:pPr>
  </w:style>
  <w:style w:type="paragraph" w:customStyle="1" w:styleId="Zawartotabeli">
    <w:name w:val="Zawartość tabeli"/>
    <w:basedOn w:val="Normalny"/>
    <w:rsid w:val="00E57C99"/>
    <w:pPr>
      <w:suppressLineNumbers/>
    </w:pPr>
  </w:style>
  <w:style w:type="paragraph" w:customStyle="1" w:styleId="Tekstdymka1">
    <w:name w:val="Tekst dymka1"/>
    <w:basedOn w:val="Normalny"/>
    <w:rsid w:val="00E57C99"/>
    <w:rPr>
      <w:rFonts w:ascii="Tahoma" w:hAnsi="Tahoma" w:cs="Tahoma"/>
      <w:sz w:val="16"/>
      <w:szCs w:val="16"/>
    </w:rPr>
  </w:style>
  <w:style w:type="character" w:customStyle="1" w:styleId="Znakiprzypiswdolnych">
    <w:name w:val="Znaki przypisów dolnych"/>
    <w:rsid w:val="00E57C99"/>
    <w:rPr>
      <w:vertAlign w:val="superscript"/>
    </w:rPr>
  </w:style>
  <w:style w:type="character" w:customStyle="1" w:styleId="Odwoanieprzypisudolnego1">
    <w:name w:val="Odwołanie przypisu dolnego1"/>
    <w:rsid w:val="00E57C99"/>
    <w:rPr>
      <w:vertAlign w:val="superscript"/>
    </w:rPr>
  </w:style>
  <w:style w:type="character" w:customStyle="1" w:styleId="Odwoaniedokomentarza2">
    <w:name w:val="Odwołanie do komentarza2"/>
    <w:rsid w:val="00E57C99"/>
    <w:rPr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E57C99"/>
    <w:rPr>
      <w:rFonts w:ascii="Verdana" w:eastAsia="Times New Roman" w:hAnsi="Verdana" w:cs="Times New Roman"/>
      <w:color w:val="800080"/>
      <w:sz w:val="28"/>
      <w:szCs w:val="28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E57C99"/>
    <w:rPr>
      <w:rFonts w:ascii="Verdana" w:eastAsia="Times New Roman" w:hAnsi="Verdana" w:cs="Times New Roman"/>
      <w:color w:val="333399"/>
      <w:sz w:val="28"/>
      <w:szCs w:val="28"/>
      <w:lang w:eastAsia="ar-SA"/>
    </w:rPr>
  </w:style>
  <w:style w:type="character" w:styleId="Hipercze">
    <w:name w:val="Hyperlink"/>
    <w:semiHidden/>
    <w:unhideWhenUsed/>
    <w:rsid w:val="00E57C99"/>
    <w:rPr>
      <w:color w:val="0000FF"/>
      <w:u w:val="single"/>
    </w:rPr>
  </w:style>
  <w:style w:type="character" w:styleId="UyteHipercze">
    <w:name w:val="FollowedHyperlink"/>
    <w:semiHidden/>
    <w:unhideWhenUsed/>
    <w:rsid w:val="00E57C99"/>
    <w:rPr>
      <w:color w:val="800080"/>
      <w:u w:val="single"/>
    </w:rPr>
  </w:style>
  <w:style w:type="paragraph" w:customStyle="1" w:styleId="msonormal0">
    <w:name w:val="msonormal"/>
    <w:basedOn w:val="Normalny"/>
    <w:rsid w:val="00E57C99"/>
    <w:pPr>
      <w:widowControl/>
      <w:suppressAutoHyphens w:val="0"/>
      <w:spacing w:before="100" w:beforeAutospacing="1" w:after="100" w:afterAutospacing="1"/>
    </w:pPr>
    <w:rPr>
      <w:lang w:eastAsia="pl-PL"/>
    </w:rPr>
  </w:style>
  <w:style w:type="paragraph" w:styleId="Tekstkomentarza">
    <w:name w:val="annotation text"/>
    <w:basedOn w:val="Normalny"/>
    <w:link w:val="TekstkomentarzaZnak2"/>
    <w:uiPriority w:val="99"/>
    <w:semiHidden/>
    <w:unhideWhenUsed/>
    <w:rsid w:val="00E57C99"/>
    <w:pPr>
      <w:widowControl/>
      <w:spacing w:after="200"/>
    </w:pPr>
    <w:rPr>
      <w:rFonts w:ascii="Calibri" w:eastAsia="Calibri" w:hAnsi="Calibri" w:cs="Calibri"/>
      <w:sz w:val="20"/>
      <w:szCs w:val="20"/>
    </w:rPr>
  </w:style>
  <w:style w:type="character" w:customStyle="1" w:styleId="TekstkomentarzaZnak">
    <w:name w:val="Tekst komentarza Znak"/>
    <w:basedOn w:val="Domylnaczcionkaakapitu"/>
    <w:uiPriority w:val="99"/>
    <w:semiHidden/>
    <w:rsid w:val="00E57C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">
    <w:name w:val="header"/>
    <w:basedOn w:val="Normalny"/>
    <w:next w:val="Tekstpodstawowy"/>
    <w:link w:val="NagwekZnak1"/>
    <w:semiHidden/>
    <w:unhideWhenUsed/>
    <w:rsid w:val="00E57C99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NagwekZnak">
    <w:name w:val="Nagłówek Znak"/>
    <w:basedOn w:val="Domylnaczcionkaakapitu"/>
    <w:semiHidden/>
    <w:rsid w:val="00E57C9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1"/>
    <w:unhideWhenUsed/>
    <w:rsid w:val="00E57C99"/>
    <w:pPr>
      <w:suppressLineNumbers/>
    </w:pPr>
  </w:style>
  <w:style w:type="character" w:customStyle="1" w:styleId="StopkaZnak">
    <w:name w:val="Stopka Znak"/>
    <w:basedOn w:val="Domylnaczcionkaakapitu"/>
    <w:semiHidden/>
    <w:rsid w:val="00E57C9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a">
    <w:name w:val="List"/>
    <w:basedOn w:val="Tekstpodstawowy"/>
    <w:semiHidden/>
    <w:unhideWhenUsed/>
    <w:rsid w:val="00E57C99"/>
  </w:style>
  <w:style w:type="paragraph" w:styleId="Tekstdymka">
    <w:name w:val="Balloon Text"/>
    <w:basedOn w:val="Normalny"/>
    <w:link w:val="TekstdymkaZnak1"/>
    <w:semiHidden/>
    <w:unhideWhenUsed/>
    <w:rsid w:val="00E57C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semiHidden/>
    <w:rsid w:val="00E57C99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Nagwek20">
    <w:name w:val="Nagłówek2"/>
    <w:basedOn w:val="Normalny"/>
    <w:next w:val="Tekstpodstawowy"/>
    <w:rsid w:val="00E57C99"/>
    <w:pPr>
      <w:keepNext/>
      <w:widowControl/>
      <w:spacing w:before="240" w:after="120" w:line="276" w:lineRule="auto"/>
    </w:pPr>
    <w:rPr>
      <w:rFonts w:ascii="Arial" w:eastAsia="Microsoft YaHei" w:hAnsi="Arial" w:cs="Arial"/>
      <w:sz w:val="28"/>
      <w:szCs w:val="28"/>
    </w:rPr>
  </w:style>
  <w:style w:type="paragraph" w:customStyle="1" w:styleId="Podpis3">
    <w:name w:val="Podpis3"/>
    <w:basedOn w:val="Normalny"/>
    <w:rsid w:val="00E57C99"/>
    <w:pPr>
      <w:widowControl/>
      <w:suppressLineNumbers/>
      <w:spacing w:before="120" w:after="120" w:line="276" w:lineRule="auto"/>
    </w:pPr>
    <w:rPr>
      <w:rFonts w:ascii="Calibri" w:eastAsia="Calibri" w:hAnsi="Calibri" w:cs="Arial"/>
      <w:i/>
      <w:iCs/>
    </w:rPr>
  </w:style>
  <w:style w:type="paragraph" w:customStyle="1" w:styleId="Indeks">
    <w:name w:val="Indeks"/>
    <w:basedOn w:val="Normalny"/>
    <w:rsid w:val="00E57C99"/>
    <w:pPr>
      <w:suppressLineNumbers/>
    </w:pPr>
  </w:style>
  <w:style w:type="paragraph" w:customStyle="1" w:styleId="Nagwek10">
    <w:name w:val="Nagłówek1"/>
    <w:basedOn w:val="Normalny"/>
    <w:next w:val="Tekstpodstawowy"/>
    <w:rsid w:val="00E57C99"/>
    <w:pPr>
      <w:keepNext/>
      <w:widowControl/>
      <w:spacing w:before="240" w:after="120" w:line="276" w:lineRule="auto"/>
    </w:pPr>
    <w:rPr>
      <w:rFonts w:ascii="Arial" w:eastAsia="Arial Unicode MS" w:hAnsi="Arial" w:cs="Tahoma"/>
      <w:sz w:val="28"/>
      <w:szCs w:val="28"/>
    </w:rPr>
  </w:style>
  <w:style w:type="paragraph" w:customStyle="1" w:styleId="Podpis2">
    <w:name w:val="Podpis2"/>
    <w:basedOn w:val="Normalny"/>
    <w:rsid w:val="00E57C99"/>
    <w:pPr>
      <w:widowControl/>
      <w:suppressLineNumbers/>
      <w:spacing w:before="120" w:after="120" w:line="276" w:lineRule="auto"/>
    </w:pPr>
    <w:rPr>
      <w:rFonts w:ascii="Calibri" w:eastAsia="Calibri" w:hAnsi="Calibri" w:cs="Tahoma"/>
      <w:i/>
      <w:iCs/>
    </w:rPr>
  </w:style>
  <w:style w:type="paragraph" w:customStyle="1" w:styleId="Podpis1">
    <w:name w:val="Podpis1"/>
    <w:basedOn w:val="Normalny"/>
    <w:rsid w:val="00E57C99"/>
    <w:pPr>
      <w:suppressLineNumbers/>
      <w:spacing w:before="120" w:after="120"/>
    </w:pPr>
    <w:rPr>
      <w:i/>
      <w:iCs/>
    </w:rPr>
  </w:style>
  <w:style w:type="paragraph" w:customStyle="1" w:styleId="Nagwektabeli">
    <w:name w:val="Nagłówek tabeli"/>
    <w:basedOn w:val="Zawartotabeli"/>
    <w:rsid w:val="00E57C99"/>
    <w:pPr>
      <w:jc w:val="center"/>
    </w:pPr>
    <w:rPr>
      <w:b/>
      <w:bCs/>
      <w:i/>
      <w:iCs/>
    </w:rPr>
  </w:style>
  <w:style w:type="paragraph" w:customStyle="1" w:styleId="Tekstkomentarza1">
    <w:name w:val="Tekst komentarza1"/>
    <w:basedOn w:val="Normalny"/>
    <w:rsid w:val="00E57C99"/>
    <w:rPr>
      <w:sz w:val="20"/>
      <w:szCs w:val="20"/>
    </w:rPr>
  </w:style>
  <w:style w:type="paragraph" w:customStyle="1" w:styleId="Zawartoramki">
    <w:name w:val="Zawartość ramki"/>
    <w:basedOn w:val="Tekstpodstawowy"/>
    <w:rsid w:val="00E57C99"/>
  </w:style>
  <w:style w:type="paragraph" w:customStyle="1" w:styleId="zawartotabeli0">
    <w:name w:val="zawartotabeli"/>
    <w:basedOn w:val="Normalny"/>
    <w:rsid w:val="00E57C99"/>
    <w:pPr>
      <w:widowControl/>
      <w:suppressAutoHyphens w:val="0"/>
      <w:spacing w:before="280" w:after="280" w:line="276" w:lineRule="auto"/>
    </w:pPr>
    <w:rPr>
      <w:rFonts w:ascii="Calibri" w:eastAsia="Calibri" w:hAnsi="Calibri" w:cs="Calibri"/>
      <w:color w:val="000000"/>
      <w:sz w:val="22"/>
      <w:szCs w:val="22"/>
    </w:rPr>
  </w:style>
  <w:style w:type="paragraph" w:customStyle="1" w:styleId="Tekstkomentarza2">
    <w:name w:val="Tekst komentarza2"/>
    <w:basedOn w:val="Normalny"/>
    <w:rsid w:val="00E57C99"/>
    <w:pPr>
      <w:widowControl/>
      <w:spacing w:after="200" w:line="276" w:lineRule="auto"/>
    </w:pPr>
    <w:rPr>
      <w:rFonts w:ascii="Calibri" w:eastAsia="Calibri" w:hAnsi="Calibri" w:cs="Calibri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E57C99"/>
    <w:rPr>
      <w:sz w:val="16"/>
      <w:szCs w:val="16"/>
    </w:rPr>
  </w:style>
  <w:style w:type="character" w:customStyle="1" w:styleId="WW8Num1z0">
    <w:name w:val="WW8Num1z0"/>
    <w:rsid w:val="00E57C99"/>
    <w:rPr>
      <w:rFonts w:ascii="Symbol" w:hAnsi="Symbol" w:cs="Symbol" w:hint="default"/>
      <w:sz w:val="18"/>
      <w:szCs w:val="18"/>
    </w:rPr>
  </w:style>
  <w:style w:type="character" w:customStyle="1" w:styleId="WW8Num1z1">
    <w:name w:val="WW8Num1z1"/>
    <w:rsid w:val="00E57C99"/>
  </w:style>
  <w:style w:type="character" w:customStyle="1" w:styleId="WW8Num1z2">
    <w:name w:val="WW8Num1z2"/>
    <w:rsid w:val="00E57C99"/>
  </w:style>
  <w:style w:type="character" w:customStyle="1" w:styleId="WW8Num1z3">
    <w:name w:val="WW8Num1z3"/>
    <w:rsid w:val="00E57C99"/>
  </w:style>
  <w:style w:type="character" w:customStyle="1" w:styleId="WW8Num1z4">
    <w:name w:val="WW8Num1z4"/>
    <w:rsid w:val="00E57C99"/>
  </w:style>
  <w:style w:type="character" w:customStyle="1" w:styleId="WW8Num1z5">
    <w:name w:val="WW8Num1z5"/>
    <w:rsid w:val="00E57C99"/>
  </w:style>
  <w:style w:type="character" w:customStyle="1" w:styleId="WW8Num1z6">
    <w:name w:val="WW8Num1z6"/>
    <w:rsid w:val="00E57C99"/>
  </w:style>
  <w:style w:type="character" w:customStyle="1" w:styleId="WW8Num1z7">
    <w:name w:val="WW8Num1z7"/>
    <w:rsid w:val="00E57C99"/>
  </w:style>
  <w:style w:type="character" w:customStyle="1" w:styleId="WW8Num1z8">
    <w:name w:val="WW8Num1z8"/>
    <w:rsid w:val="00E57C99"/>
  </w:style>
  <w:style w:type="character" w:customStyle="1" w:styleId="Domylnaczcionkaakapitu2">
    <w:name w:val="Domyślna czcionka akapitu2"/>
    <w:rsid w:val="00E57C99"/>
  </w:style>
  <w:style w:type="character" w:customStyle="1" w:styleId="Absatz-Standardschriftart">
    <w:name w:val="Absatz-Standardschriftart"/>
    <w:rsid w:val="00E57C99"/>
  </w:style>
  <w:style w:type="character" w:customStyle="1" w:styleId="WW-Absatz-Standardschriftart">
    <w:name w:val="WW-Absatz-Standardschriftart"/>
    <w:rsid w:val="00E57C99"/>
  </w:style>
  <w:style w:type="character" w:customStyle="1" w:styleId="WW-Absatz-Standardschriftart1">
    <w:name w:val="WW-Absatz-Standardschriftart1"/>
    <w:rsid w:val="00E57C99"/>
  </w:style>
  <w:style w:type="character" w:customStyle="1" w:styleId="WW-Absatz-Standardschriftart11">
    <w:name w:val="WW-Absatz-Standardschriftart11"/>
    <w:rsid w:val="00E57C99"/>
  </w:style>
  <w:style w:type="character" w:customStyle="1" w:styleId="WW-Absatz-Standardschriftart111">
    <w:name w:val="WW-Absatz-Standardschriftart111"/>
    <w:rsid w:val="00E57C99"/>
  </w:style>
  <w:style w:type="character" w:customStyle="1" w:styleId="WW8Num3z0">
    <w:name w:val="WW8Num3z0"/>
    <w:rsid w:val="00E57C99"/>
    <w:rPr>
      <w:rFonts w:ascii="Symbol" w:hAnsi="Symbol" w:cs="Symbol" w:hint="default"/>
      <w:sz w:val="18"/>
      <w:szCs w:val="18"/>
    </w:rPr>
  </w:style>
  <w:style w:type="character" w:customStyle="1" w:styleId="WW8Num3z1">
    <w:name w:val="WW8Num3z1"/>
    <w:rsid w:val="00E57C99"/>
    <w:rPr>
      <w:rFonts w:ascii="Wingdings 2" w:hAnsi="Wingdings 2" w:cs="Wingdings 2" w:hint="default"/>
      <w:sz w:val="18"/>
      <w:szCs w:val="18"/>
    </w:rPr>
  </w:style>
  <w:style w:type="character" w:customStyle="1" w:styleId="WW8Num3z2">
    <w:name w:val="WW8Num3z2"/>
    <w:rsid w:val="00E57C99"/>
    <w:rPr>
      <w:rFonts w:ascii="StarSymbol" w:hAnsi="StarSymbol" w:cs="StarSymbol" w:hint="default"/>
      <w:sz w:val="18"/>
      <w:szCs w:val="18"/>
    </w:rPr>
  </w:style>
  <w:style w:type="character" w:customStyle="1" w:styleId="Domylnaczcionkaakapitu1">
    <w:name w:val="Domyślna czcionka akapitu1"/>
    <w:rsid w:val="00E57C99"/>
  </w:style>
  <w:style w:type="character" w:customStyle="1" w:styleId="Znakinumeracji">
    <w:name w:val="Znaki numeracji"/>
    <w:rsid w:val="00E57C99"/>
  </w:style>
  <w:style w:type="character" w:customStyle="1" w:styleId="Symbolewypunktowania">
    <w:name w:val="Symbole wypunktowania"/>
    <w:rsid w:val="00E57C99"/>
    <w:rPr>
      <w:rFonts w:ascii="StarSymbol" w:eastAsia="Times New Roman" w:hAnsi="StarSymbol" w:cs="StarSymbol" w:hint="default"/>
      <w:sz w:val="18"/>
      <w:szCs w:val="18"/>
    </w:rPr>
  </w:style>
  <w:style w:type="character" w:customStyle="1" w:styleId="Odwoaniedokomentarza1">
    <w:name w:val="Odwołanie do komentarza1"/>
    <w:rsid w:val="00E57C99"/>
    <w:rPr>
      <w:sz w:val="16"/>
      <w:szCs w:val="16"/>
    </w:rPr>
  </w:style>
  <w:style w:type="character" w:customStyle="1" w:styleId="TematkomentarzaZnak">
    <w:name w:val="Temat komentarza Znak"/>
    <w:rsid w:val="00E57C99"/>
    <w:rPr>
      <w:rFonts w:ascii="Times New Roman" w:eastAsia="Times New Roman" w:hAnsi="Times New Roman" w:cs="Times New Roman" w:hint="default"/>
      <w:b/>
      <w:bCs/>
      <w:sz w:val="20"/>
      <w:szCs w:val="20"/>
    </w:rPr>
  </w:style>
  <w:style w:type="character" w:customStyle="1" w:styleId="Odwoaniedokomentarza3">
    <w:name w:val="Odwołanie do komentarza3"/>
    <w:rsid w:val="00E57C99"/>
    <w:rPr>
      <w:sz w:val="16"/>
      <w:szCs w:val="16"/>
    </w:rPr>
  </w:style>
  <w:style w:type="character" w:customStyle="1" w:styleId="TekstkomentarzaZnak1">
    <w:name w:val="Tekst komentarza Znak1"/>
    <w:rsid w:val="00E57C99"/>
    <w:rPr>
      <w:rFonts w:ascii="Calibri" w:eastAsia="Calibri" w:hAnsi="Calibri" w:cs="Calibri" w:hint="default"/>
    </w:rPr>
  </w:style>
  <w:style w:type="character" w:customStyle="1" w:styleId="TekstpodstawowyZnak1">
    <w:name w:val="Tekst podstawowy Znak1"/>
    <w:basedOn w:val="Domylnaczcionkaakapitu"/>
    <w:semiHidden/>
    <w:locked/>
    <w:rsid w:val="00E57C9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1">
    <w:name w:val="Nagłówek Znak1"/>
    <w:basedOn w:val="Domylnaczcionkaakapitu"/>
    <w:link w:val="Nagwek"/>
    <w:semiHidden/>
    <w:locked/>
    <w:rsid w:val="00E57C99"/>
    <w:rPr>
      <w:rFonts w:ascii="Arial" w:eastAsia="Times New Roman" w:hAnsi="Arial" w:cs="Arial"/>
      <w:sz w:val="28"/>
      <w:szCs w:val="28"/>
      <w:lang w:eastAsia="ar-SA"/>
    </w:rPr>
  </w:style>
  <w:style w:type="character" w:customStyle="1" w:styleId="StopkaZnak1">
    <w:name w:val="Stopka Znak1"/>
    <w:basedOn w:val="Domylnaczcionkaakapitu"/>
    <w:link w:val="Stopka"/>
    <w:semiHidden/>
    <w:locked/>
    <w:rsid w:val="00E57C9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komentarzaZnak2">
    <w:name w:val="Tekst komentarza Znak2"/>
    <w:basedOn w:val="Domylnaczcionkaakapitu"/>
    <w:link w:val="Tekstkomentarza"/>
    <w:uiPriority w:val="99"/>
    <w:semiHidden/>
    <w:locked/>
    <w:rsid w:val="00E57C99"/>
    <w:rPr>
      <w:rFonts w:ascii="Calibri" w:eastAsia="Calibri" w:hAnsi="Calibri" w:cs="Calibri"/>
      <w:sz w:val="20"/>
      <w:szCs w:val="20"/>
      <w:lang w:eastAsia="ar-SA"/>
    </w:rPr>
  </w:style>
  <w:style w:type="paragraph" w:styleId="Tematkomentarza">
    <w:name w:val="annotation subject"/>
    <w:basedOn w:val="Tekstkomentarza1"/>
    <w:next w:val="Tekstkomentarza1"/>
    <w:link w:val="TematkomentarzaZnak1"/>
    <w:semiHidden/>
    <w:unhideWhenUsed/>
    <w:rsid w:val="00E57C99"/>
    <w:rPr>
      <w:b/>
      <w:bCs/>
    </w:rPr>
  </w:style>
  <w:style w:type="character" w:customStyle="1" w:styleId="TematkomentarzaZnak1">
    <w:name w:val="Temat komentarza Znak1"/>
    <w:basedOn w:val="TekstkomentarzaZnak"/>
    <w:link w:val="Tematkomentarza"/>
    <w:semiHidden/>
    <w:rsid w:val="00E57C99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kstdymkaZnak1">
    <w:name w:val="Tekst dymka Znak1"/>
    <w:basedOn w:val="Domylnaczcionkaakapitu"/>
    <w:link w:val="Tekstdymka"/>
    <w:semiHidden/>
    <w:locked/>
    <w:rsid w:val="00E57C99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57C9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ar-SA"/>
    </w:rPr>
  </w:style>
  <w:style w:type="paragraph" w:styleId="Bezodstpw">
    <w:name w:val="No Spacing"/>
    <w:qFormat/>
    <w:rsid w:val="00E57C99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Default">
    <w:name w:val="Default"/>
    <w:rsid w:val="00E57C99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Normalny1">
    <w:name w:val="Normalny1"/>
    <w:rsid w:val="00E57C99"/>
    <w:pPr>
      <w:widowControl w:val="0"/>
      <w:suppressAutoHyphens/>
      <w:spacing w:after="0" w:line="240" w:lineRule="auto"/>
    </w:pPr>
    <w:rPr>
      <w:rFonts w:ascii="Calibri" w:eastAsia="SimSun" w:hAnsi="Calibri" w:cs="Mangal"/>
      <w:sz w:val="24"/>
      <w:szCs w:val="24"/>
      <w:lang w:val="en-U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0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1714</Words>
  <Characters>10286</Characters>
  <Application>Microsoft Office Word</Application>
  <DocSecurity>0</DocSecurity>
  <Lines>85</Lines>
  <Paragraphs>23</Paragraphs>
  <ScaleCrop>false</ScaleCrop>
  <Company/>
  <LinksUpToDate>false</LinksUpToDate>
  <CharactersWithSpaces>11977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2020-09-30T21:45:00Z</dcterms:created>
  <dcterms:modified xsi:type="dcterms:W3CDTF">2020-09-30T21:45:00Z</dcterms:modified>
</cp:coreProperties>
</file>