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2B49F6" w14:textId="77777777" w:rsidR="009612DD" w:rsidRPr="00506E40" w:rsidRDefault="009612DD" w:rsidP="009612DD">
      <w:pPr>
        <w:pStyle w:val="Nagwek1"/>
        <w:tabs>
          <w:tab w:val="num" w:pos="432"/>
        </w:tabs>
        <w:rPr>
          <w:rFonts w:ascii="Arial" w:hAnsi="Arial" w:cs="Arial"/>
          <w:color w:val="FF0000"/>
          <w:sz w:val="22"/>
          <w:szCs w:val="22"/>
        </w:rPr>
      </w:pPr>
      <w:r w:rsidRPr="00506E40">
        <w:rPr>
          <w:rFonts w:ascii="Arial" w:hAnsi="Arial" w:cs="Arial"/>
          <w:b/>
          <w:bCs/>
          <w:color w:val="FF0000"/>
          <w:sz w:val="22"/>
          <w:szCs w:val="22"/>
        </w:rPr>
        <w:t>KARTA KURSU</w:t>
      </w:r>
    </w:p>
    <w:p w14:paraId="45C12906" w14:textId="77777777" w:rsidR="009612DD" w:rsidRPr="00506E40" w:rsidRDefault="009612DD" w:rsidP="009612DD">
      <w:pPr>
        <w:rPr>
          <w:rFonts w:ascii="Arial" w:hAnsi="Arial" w:cs="Arial"/>
          <w:color w:val="FF0000"/>
          <w:sz w:val="22"/>
          <w:szCs w:val="22"/>
        </w:rPr>
      </w:pPr>
    </w:p>
    <w:p w14:paraId="1E4FB009" w14:textId="77777777" w:rsidR="009612DD" w:rsidRPr="00506E40" w:rsidRDefault="009612DD" w:rsidP="009612DD">
      <w:pPr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506E40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72210F79" w14:textId="77777777" w:rsidR="009612DD" w:rsidRPr="00506E40" w:rsidRDefault="009612DD" w:rsidP="009612DD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795B9CB9" w14:textId="08A8DBE3" w:rsidR="009612DD" w:rsidRPr="00506E40" w:rsidRDefault="009612DD" w:rsidP="009612DD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Studia II stopnia, semestr </w:t>
      </w:r>
      <w:r w:rsidR="00F342CA">
        <w:rPr>
          <w:rFonts w:ascii="Arial" w:hAnsi="Arial" w:cs="Arial"/>
          <w:b/>
          <w:color w:val="FF0000"/>
          <w:sz w:val="22"/>
          <w:szCs w:val="22"/>
        </w:rPr>
        <w:t>1</w:t>
      </w:r>
      <w:bookmarkStart w:id="0" w:name="_GoBack"/>
      <w:bookmarkEnd w:id="0"/>
      <w:r>
        <w:rPr>
          <w:rFonts w:ascii="Arial" w:hAnsi="Arial" w:cs="Arial"/>
          <w:b/>
          <w:color w:val="FF0000"/>
          <w:sz w:val="22"/>
          <w:szCs w:val="22"/>
        </w:rPr>
        <w:t xml:space="preserve"> (2023/24)</w:t>
      </w:r>
    </w:p>
    <w:p w14:paraId="4A986A81" w14:textId="77777777" w:rsidR="009612DD" w:rsidRPr="00506E40" w:rsidRDefault="009612DD" w:rsidP="009612DD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543AB619" w14:textId="77777777" w:rsidR="009612DD" w:rsidRPr="00506E40" w:rsidRDefault="009612DD" w:rsidP="009612DD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6B68B1C0" w14:textId="77777777" w:rsidR="009612DD" w:rsidRDefault="009612DD" w:rsidP="009612DD">
      <w:pPr>
        <w:pStyle w:val="Nagwek1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kurs do wyboru realizowany w ramach Modułu </w:t>
      </w:r>
      <w:r>
        <w:rPr>
          <w:rFonts w:ascii="Arial" w:hAnsi="Arial" w:cs="Arial"/>
          <w:b/>
          <w:color w:val="FF0000"/>
          <w:sz w:val="22"/>
          <w:szCs w:val="22"/>
        </w:rPr>
        <w:t>Art</w:t>
      </w:r>
    </w:p>
    <w:p w14:paraId="51AB755A" w14:textId="2A77F655" w:rsidR="009D6C5B" w:rsidRDefault="009612DD" w:rsidP="009612DD">
      <w:pPr>
        <w:pStyle w:val="Nagwek1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 kurs odbywa się na kierunku Art&amp;Design w Instytucie Sztuki i Designu</w:t>
      </w:r>
    </w:p>
    <w:p w14:paraId="5DAB6C7B" w14:textId="77777777" w:rsidR="009D6C5B" w:rsidRDefault="009D6C5B">
      <w:pPr>
        <w:pStyle w:val="Normal0"/>
        <w:jc w:val="center"/>
        <w:rPr>
          <w:rFonts w:ascii="Arial" w:eastAsia="Arial" w:hAnsi="Arial" w:cs="Arial"/>
          <w:sz w:val="22"/>
          <w:szCs w:val="22"/>
        </w:rPr>
      </w:pPr>
    </w:p>
    <w:p w14:paraId="02EB378F" w14:textId="77777777" w:rsidR="009D6C5B" w:rsidRDefault="009D6C5B">
      <w:pPr>
        <w:pStyle w:val="Normal0"/>
        <w:jc w:val="center"/>
        <w:rPr>
          <w:rFonts w:ascii="Arial" w:eastAsia="Arial" w:hAnsi="Arial" w:cs="Arial"/>
          <w:sz w:val="22"/>
          <w:szCs w:val="22"/>
        </w:rPr>
      </w:pPr>
    </w:p>
    <w:p w14:paraId="6A05A809" w14:textId="77777777" w:rsidR="009D6C5B" w:rsidRDefault="009D6C5B">
      <w:pPr>
        <w:pStyle w:val="Normal0"/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7660"/>
      </w:tblGrid>
      <w:tr w:rsidR="009D6C5B" w14:paraId="554D1414" w14:textId="77777777">
        <w:trPr>
          <w:trHeight w:val="240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80EF1D" w14:textId="77777777" w:rsidR="009D6C5B" w:rsidRDefault="00390F3F">
            <w:pPr>
              <w:pStyle w:val="Normal0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197EEE" w14:textId="77777777" w:rsidR="009D6C5B" w:rsidRDefault="00390F3F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Fotografia Artystyczna </w:t>
            </w:r>
          </w:p>
        </w:tc>
      </w:tr>
      <w:tr w:rsidR="009D6C5B" w14:paraId="2C1E132B" w14:textId="77777777">
        <w:trPr>
          <w:trHeight w:val="225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95C287" w14:textId="77777777" w:rsidR="009D6C5B" w:rsidRDefault="00390F3F">
            <w:pPr>
              <w:pStyle w:val="Normal0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46CBCE" w14:textId="77777777" w:rsidR="009D6C5B" w:rsidRDefault="00390F3F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  <w:lang w:val="en-US"/>
              </w:rPr>
              <w:t>Photography</w:t>
            </w:r>
          </w:p>
        </w:tc>
      </w:tr>
    </w:tbl>
    <w:p w14:paraId="5A39BBE3" w14:textId="77777777" w:rsidR="009D6C5B" w:rsidRDefault="009D6C5B">
      <w:pPr>
        <w:pStyle w:val="Normal0"/>
        <w:jc w:val="center"/>
        <w:rPr>
          <w:rFonts w:ascii="Arial" w:eastAsia="Arial" w:hAnsi="Arial" w:cs="Arial"/>
          <w:sz w:val="22"/>
          <w:szCs w:val="22"/>
        </w:rPr>
      </w:pPr>
    </w:p>
    <w:p w14:paraId="41C8F396" w14:textId="77777777" w:rsidR="009D6C5B" w:rsidRDefault="009D6C5B">
      <w:pPr>
        <w:pStyle w:val="Normal0"/>
        <w:jc w:val="center"/>
        <w:rPr>
          <w:rFonts w:ascii="Arial" w:eastAsia="Arial" w:hAnsi="Arial" w:cs="Arial"/>
          <w:sz w:val="22"/>
          <w:szCs w:val="22"/>
        </w:rPr>
      </w:pPr>
    </w:p>
    <w:p w14:paraId="72A3D3EC" w14:textId="77777777" w:rsidR="009D6C5B" w:rsidRDefault="009D6C5B">
      <w:pPr>
        <w:pStyle w:val="Normal0"/>
        <w:jc w:val="center"/>
      </w:pPr>
    </w:p>
    <w:tbl>
      <w:tblPr>
        <w:tblStyle w:val="TableNormal"/>
        <w:tblW w:w="964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89"/>
        <w:gridCol w:w="3190"/>
        <w:gridCol w:w="3266"/>
      </w:tblGrid>
      <w:tr w:rsidR="009D6C5B" w14:paraId="6CBFEE18" w14:textId="77777777">
        <w:trPr>
          <w:trHeight w:val="218"/>
          <w:jc w:val="center"/>
        </w:trPr>
        <w:tc>
          <w:tcPr>
            <w:tcW w:w="3189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C2AF6E" w14:textId="77777777" w:rsidR="009D6C5B" w:rsidRDefault="00390F3F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56BD93" w14:textId="77777777" w:rsidR="009D6C5B" w:rsidRDefault="00390F3F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Dr Mirosław Niesyto</w:t>
            </w:r>
          </w:p>
        </w:tc>
        <w:tc>
          <w:tcPr>
            <w:tcW w:w="326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1FB2FE" w14:textId="77777777" w:rsidR="009D6C5B" w:rsidRDefault="00390F3F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Zesp</w:t>
            </w:r>
            <w:r>
              <w:rPr>
                <w:rFonts w:ascii="Arial" w:hAnsi="Arial"/>
                <w:sz w:val="20"/>
                <w:szCs w:val="20"/>
              </w:rPr>
              <w:t>ół dydaktyczny</w:t>
            </w:r>
          </w:p>
        </w:tc>
      </w:tr>
      <w:tr w:rsidR="009D6C5B" w14:paraId="0BBF302F" w14:textId="77777777">
        <w:trPr>
          <w:trHeight w:val="278"/>
          <w:jc w:val="center"/>
        </w:trPr>
        <w:tc>
          <w:tcPr>
            <w:tcW w:w="3189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14:paraId="0D0B940D" w14:textId="77777777" w:rsidR="009D6C5B" w:rsidRDefault="009D6C5B"/>
        </w:tc>
        <w:tc>
          <w:tcPr>
            <w:tcW w:w="3190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0E27B00A" w14:textId="77777777" w:rsidR="009D6C5B" w:rsidRDefault="009D6C5B"/>
        </w:tc>
        <w:tc>
          <w:tcPr>
            <w:tcW w:w="3266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BEC72B" w14:textId="77777777" w:rsidR="009D6C5B" w:rsidRDefault="00390F3F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345" w:lineRule="atLeast"/>
              <w:rPr>
                <w:rFonts w:ascii="Arial" w:eastAsia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/>
                <w:sz w:val="20"/>
                <w:szCs w:val="20"/>
                <w:shd w:val="clear" w:color="auto" w:fill="FFFFFF"/>
              </w:rPr>
              <w:t>dr hab. Beata Długosz </w:t>
            </w:r>
          </w:p>
          <w:p w14:paraId="351AC89A" w14:textId="77777777" w:rsidR="009D6C5B" w:rsidRDefault="00390F3F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345" w:lineRule="atLeast"/>
              <w:rPr>
                <w:rFonts w:ascii="Arial" w:hAnsi="Arial"/>
                <w:sz w:val="27"/>
                <w:szCs w:val="27"/>
                <w:shd w:val="clear" w:color="auto" w:fill="FFFFFF"/>
              </w:rPr>
            </w:pPr>
            <w:r>
              <w:rPr>
                <w:rFonts w:ascii="Arial" w:hAnsi="Arial"/>
                <w:sz w:val="20"/>
                <w:szCs w:val="20"/>
                <w:shd w:val="clear" w:color="auto" w:fill="FFFFFF"/>
              </w:rPr>
              <w:t>dr Mirosław Niesyto</w:t>
            </w:r>
            <w:r>
              <w:rPr>
                <w:rFonts w:ascii="Arial" w:hAnsi="Arial"/>
                <w:sz w:val="27"/>
                <w:szCs w:val="27"/>
                <w:shd w:val="clear" w:color="auto" w:fill="FFFFFF"/>
              </w:rPr>
              <w:t> </w:t>
            </w:r>
          </w:p>
          <w:p w14:paraId="67677B7E" w14:textId="21618281" w:rsidR="009612DD" w:rsidRPr="009612DD" w:rsidRDefault="009612DD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345" w:lineRule="atLeast"/>
              <w:rPr>
                <w:sz w:val="20"/>
                <w:szCs w:val="20"/>
              </w:rPr>
            </w:pPr>
            <w:r w:rsidRPr="009612DD">
              <w:rPr>
                <w:rFonts w:ascii="Arial" w:hAnsi="Arial"/>
                <w:sz w:val="20"/>
                <w:szCs w:val="20"/>
                <w:shd w:val="clear" w:color="auto" w:fill="FFFFFF"/>
              </w:rPr>
              <w:t>dr Marzena Kolarz</w:t>
            </w:r>
          </w:p>
        </w:tc>
      </w:tr>
      <w:tr w:rsidR="009D6C5B" w14:paraId="60061E4C" w14:textId="77777777">
        <w:trPr>
          <w:trHeight w:val="292"/>
          <w:jc w:val="center"/>
        </w:trPr>
        <w:tc>
          <w:tcPr>
            <w:tcW w:w="3189" w:type="dxa"/>
            <w:tcBorders>
              <w:top w:val="single" w:sz="1" w:space="0" w:color="C0C0C0"/>
              <w:left w:val="nil"/>
              <w:bottom w:val="single" w:sz="1" w:space="0" w:color="C0C0C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EAFD9C" w14:textId="77777777" w:rsidR="009D6C5B" w:rsidRDefault="009D6C5B"/>
        </w:tc>
        <w:tc>
          <w:tcPr>
            <w:tcW w:w="3190" w:type="dxa"/>
            <w:tcBorders>
              <w:top w:val="single" w:sz="1" w:space="0" w:color="C0C0C0"/>
              <w:left w:val="nil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94D5A5" w14:textId="77777777" w:rsidR="009D6C5B" w:rsidRDefault="009D6C5B"/>
        </w:tc>
        <w:tc>
          <w:tcPr>
            <w:tcW w:w="3266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3DEEC669" w14:textId="77777777" w:rsidR="009D6C5B" w:rsidRDefault="009D6C5B"/>
        </w:tc>
      </w:tr>
      <w:tr w:rsidR="009D6C5B" w14:paraId="19D7AE98" w14:textId="77777777">
        <w:trPr>
          <w:trHeight w:val="218"/>
          <w:jc w:val="center"/>
        </w:trPr>
        <w:tc>
          <w:tcPr>
            <w:tcW w:w="31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ABD06F" w14:textId="77777777" w:rsidR="009D6C5B" w:rsidRDefault="00390F3F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98DEE6" w14:textId="77777777" w:rsidR="009D6C5B" w:rsidRDefault="00390F3F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  <w:tc>
          <w:tcPr>
            <w:tcW w:w="3266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3656B9AB" w14:textId="77777777" w:rsidR="009D6C5B" w:rsidRDefault="009D6C5B"/>
        </w:tc>
      </w:tr>
    </w:tbl>
    <w:p w14:paraId="45FB0818" w14:textId="77777777" w:rsidR="009D6C5B" w:rsidRDefault="009D6C5B">
      <w:pPr>
        <w:pStyle w:val="Normal0"/>
        <w:jc w:val="center"/>
      </w:pPr>
    </w:p>
    <w:p w14:paraId="049F31CB" w14:textId="77777777" w:rsidR="009D6C5B" w:rsidRDefault="009D6C5B">
      <w:pPr>
        <w:pStyle w:val="Normal0"/>
        <w:jc w:val="center"/>
      </w:pPr>
    </w:p>
    <w:p w14:paraId="53128261" w14:textId="77777777" w:rsidR="009D6C5B" w:rsidRDefault="009D6C5B">
      <w:pPr>
        <w:pStyle w:val="Normal0"/>
        <w:jc w:val="center"/>
        <w:rPr>
          <w:rFonts w:ascii="Arial" w:eastAsia="Arial" w:hAnsi="Arial" w:cs="Arial"/>
          <w:sz w:val="20"/>
          <w:szCs w:val="20"/>
        </w:rPr>
      </w:pPr>
    </w:p>
    <w:p w14:paraId="62486C05" w14:textId="77777777" w:rsidR="009D6C5B" w:rsidRDefault="009D6C5B">
      <w:pPr>
        <w:pStyle w:val="Normal0"/>
        <w:jc w:val="center"/>
        <w:rPr>
          <w:rFonts w:ascii="Arial" w:eastAsia="Arial" w:hAnsi="Arial" w:cs="Arial"/>
          <w:sz w:val="20"/>
          <w:szCs w:val="20"/>
        </w:rPr>
      </w:pPr>
    </w:p>
    <w:p w14:paraId="4101652C" w14:textId="77777777" w:rsidR="009D6C5B" w:rsidRDefault="009D6C5B">
      <w:pPr>
        <w:pStyle w:val="Normal0"/>
        <w:jc w:val="center"/>
        <w:rPr>
          <w:rFonts w:ascii="Arial" w:eastAsia="Arial" w:hAnsi="Arial" w:cs="Arial"/>
          <w:sz w:val="22"/>
          <w:szCs w:val="22"/>
        </w:rPr>
      </w:pPr>
    </w:p>
    <w:p w14:paraId="4B99056E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1299C43A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3188016C" w14:textId="77777777" w:rsidR="009D6C5B" w:rsidRDefault="00390F3F">
      <w:pPr>
        <w:pStyle w:val="Normal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kursu (cele kształcenia)</w:t>
      </w:r>
    </w:p>
    <w:p w14:paraId="4DDBEF00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50"/>
      </w:tblGrid>
      <w:tr w:rsidR="009D6C5B" w14:paraId="5A74AEB9" w14:textId="77777777" w:rsidTr="2D4C2724">
        <w:trPr>
          <w:trHeight w:val="2680"/>
        </w:trPr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9C9FB3" w14:textId="77777777" w:rsidR="009D6C5B" w:rsidRDefault="00390F3F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Calibri" w:hAnsi="Calibri"/>
                <w:shd w:val="clear" w:color="auto" w:fill="FFFFFF"/>
                <w:lang w:val="fr-FR"/>
              </w:rPr>
              <w:t>Kurs mo</w:t>
            </w:r>
            <w:r>
              <w:rPr>
                <w:rFonts w:ascii="Calibri" w:hAnsi="Calibri"/>
                <w:shd w:val="clear" w:color="auto" w:fill="FFFFFF"/>
              </w:rPr>
              <w:t>że być realizowany w trybie hybrydowym lub zdalnym.</w:t>
            </w:r>
          </w:p>
          <w:p w14:paraId="3461D779" w14:textId="77777777" w:rsidR="009D6C5B" w:rsidRDefault="009D6C5B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2FAB6BBF" w14:textId="77777777" w:rsidR="009D6C5B" w:rsidRDefault="2D4C2724">
            <w:pPr>
              <w:pStyle w:val="Normal0"/>
            </w:pPr>
            <w:r>
              <w:rPr>
                <w:rFonts w:ascii="Arial" w:hAnsi="Arial"/>
                <w:sz w:val="20"/>
                <w:szCs w:val="20"/>
              </w:rPr>
              <w:t>Program zajęć rozwija wiedzę i umiejętności w obszarze szeroko rozumianej fotografii artystycznej. Zajęcia koncentrują się na poznaniu fotograficznych technik specjalnych, z uwzględnieniem tzw technik szlachetnych. Uczą także wykorzystania nowoczesnych technologii do transformacji obrazu w fotograficznych procesach analogowych. Student n</w:t>
            </w:r>
            <w:r>
              <w:rPr>
                <w:rFonts w:ascii="Arial" w:hAnsi="Arial"/>
                <w:sz w:val="22"/>
                <w:szCs w:val="22"/>
              </w:rPr>
              <w:t>abywa umiejętności posługiwania się profesjonalnym sprzętem fotograficznym, pracy w studio, ciemni fotograficznej, analogowego procesu obr</w:t>
            </w:r>
            <w:r w:rsidRPr="2D4C2724">
              <w:rPr>
                <w:rFonts w:ascii="Arial" w:hAnsi="Arial"/>
                <w:sz w:val="22"/>
                <w:szCs w:val="22"/>
                <w:lang w:val="es-ES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bki negatywowej i pozytywowej, zdobywa umiejętności samodzielnego i świadomego doboru środk</w:t>
            </w:r>
            <w:r w:rsidRPr="2D4C2724">
              <w:rPr>
                <w:rFonts w:ascii="Arial" w:hAnsi="Arial"/>
                <w:sz w:val="22"/>
                <w:szCs w:val="22"/>
                <w:lang w:val="es-ES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wyrazu artystycznego na styku fotografii i technik pokrewnych podczas pracy na zajęciach i poza nimi, nad własnymi tematami.</w:t>
            </w:r>
          </w:p>
          <w:p w14:paraId="21352256" w14:textId="631F0D81" w:rsidR="009D6C5B" w:rsidRDefault="13515DC9" w:rsidP="2D4C2724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D4C2724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pl-PL"/>
              </w:rPr>
              <w:t>Treści kursu są dostosowane indywidualnie do każdego studenta w zależności od jego tematu badawczego oraz stopnia zaawansowania.</w:t>
            </w:r>
          </w:p>
          <w:p w14:paraId="1D1B9535" w14:textId="72BB6195" w:rsidR="009D6C5B" w:rsidRDefault="009D6C5B" w:rsidP="2D4C2724">
            <w:pPr>
              <w:pStyle w:val="Normal0"/>
            </w:pPr>
          </w:p>
        </w:tc>
      </w:tr>
    </w:tbl>
    <w:p w14:paraId="3CF2D8B6" w14:textId="77777777" w:rsidR="009D6C5B" w:rsidRDefault="009D6C5B">
      <w:pPr>
        <w:pStyle w:val="Normal0"/>
        <w:ind w:left="108" w:hanging="108"/>
        <w:rPr>
          <w:rFonts w:ascii="Arial" w:eastAsia="Arial" w:hAnsi="Arial" w:cs="Arial"/>
          <w:sz w:val="22"/>
          <w:szCs w:val="22"/>
        </w:rPr>
      </w:pPr>
    </w:p>
    <w:p w14:paraId="0FB78278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1FC39945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38A9EB4F" w14:textId="77777777" w:rsidR="009D6C5B" w:rsidRDefault="00390F3F">
      <w:pPr>
        <w:pStyle w:val="Normal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Warunki wstępne</w:t>
      </w:r>
    </w:p>
    <w:p w14:paraId="0562CB0E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704"/>
      </w:tblGrid>
      <w:tr w:rsidR="009D6C5B" w14:paraId="4756611B" w14:textId="77777777">
        <w:trPr>
          <w:trHeight w:val="718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0A4271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>Wiedza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CE0A41" w14:textId="77777777" w:rsidR="009D6C5B" w:rsidRDefault="009D6C5B">
            <w:pPr>
              <w:pStyle w:val="Normal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2D366E0F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  <w:lang w:val="en-US"/>
              </w:rPr>
              <w:t>—</w:t>
            </w:r>
          </w:p>
        </w:tc>
      </w:tr>
      <w:tr w:rsidR="009D6C5B" w14:paraId="33E08F02" w14:textId="77777777">
        <w:trPr>
          <w:trHeight w:val="478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0AA4D1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EBF3C5" w14:textId="77777777" w:rsidR="009D6C5B" w:rsidRDefault="009D6C5B">
            <w:pPr>
              <w:pStyle w:val="Normal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1230D8BB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  <w:lang w:val="en-US"/>
              </w:rPr>
              <w:t>—</w:t>
            </w:r>
          </w:p>
        </w:tc>
      </w:tr>
      <w:tr w:rsidR="009D6C5B" w14:paraId="353B321E" w14:textId="77777777">
        <w:trPr>
          <w:trHeight w:val="1314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D1E41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Kursy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D67CFB" w14:textId="77777777" w:rsidR="009D6C5B" w:rsidRDefault="00390F3F">
            <w:pPr>
              <w:pStyle w:val="Normal0"/>
              <w:widowControl/>
              <w:shd w:val="clear" w:color="auto" w:fill="FFFFFF"/>
              <w:suppressAutoHyphens w:val="0"/>
              <w:rPr>
                <w:rFonts w:ascii="Arial" w:eastAsia="Arial" w:hAnsi="Arial" w:cs="Arial"/>
                <w:color w:val="201F1E"/>
                <w:sz w:val="20"/>
                <w:szCs w:val="20"/>
                <w:u w:color="201F1E"/>
              </w:rPr>
            </w:pPr>
            <w:r>
              <w:rPr>
                <w:rFonts w:ascii="Arial" w:hAnsi="Arial"/>
                <w:color w:val="201F1E"/>
                <w:sz w:val="20"/>
                <w:szCs w:val="20"/>
                <w:u w:color="201F1E"/>
              </w:rPr>
              <w:t>Treści kursu są dostosowane indywidualnie do każdego studenta w zależności od jego tematu badawczego oraz stopnia zaawansowania.</w:t>
            </w:r>
          </w:p>
          <w:p w14:paraId="2CBD226D" w14:textId="77777777" w:rsidR="009D6C5B" w:rsidRDefault="00390F3F">
            <w:pPr>
              <w:pStyle w:val="Normal0"/>
              <w:widowControl/>
              <w:shd w:val="clear" w:color="auto" w:fill="FFFFFF"/>
              <w:suppressAutoHyphens w:val="0"/>
            </w:pPr>
            <w:r>
              <w:rPr>
                <w:rFonts w:ascii="Arial" w:hAnsi="Arial"/>
                <w:color w:val="201F1E"/>
                <w:sz w:val="20"/>
                <w:szCs w:val="20"/>
                <w:u w:color="201F1E"/>
              </w:rPr>
              <w:t>Stopień zaawansowania dostosowany do poziomu studenta. Możliwe jest uczestniczenie w kursie od podstaw lub jako kontynuacja uczestnictwa z poprzednich semestr</w:t>
            </w:r>
            <w:r>
              <w:rPr>
                <w:rFonts w:ascii="Arial" w:hAnsi="Arial"/>
                <w:color w:val="201F1E"/>
                <w:sz w:val="20"/>
                <w:szCs w:val="20"/>
                <w:u w:color="201F1E"/>
                <w:lang w:val="es-ES_tradnl"/>
              </w:rPr>
              <w:t>ó</w:t>
            </w:r>
            <w:r>
              <w:rPr>
                <w:rFonts w:ascii="Arial" w:hAnsi="Arial"/>
                <w:color w:val="201F1E"/>
                <w:sz w:val="20"/>
                <w:szCs w:val="20"/>
                <w:u w:color="201F1E"/>
              </w:rPr>
              <w:t>w studi</w:t>
            </w:r>
            <w:r>
              <w:rPr>
                <w:rFonts w:ascii="Arial" w:hAnsi="Arial"/>
                <w:color w:val="201F1E"/>
                <w:sz w:val="20"/>
                <w:szCs w:val="20"/>
                <w:u w:color="201F1E"/>
                <w:lang w:val="es-ES_tradnl"/>
              </w:rPr>
              <w:t>ó</w:t>
            </w:r>
            <w:r>
              <w:rPr>
                <w:rFonts w:ascii="Arial" w:hAnsi="Arial"/>
                <w:color w:val="201F1E"/>
                <w:sz w:val="20"/>
                <w:szCs w:val="20"/>
                <w:u w:color="201F1E"/>
              </w:rPr>
              <w:t>w.</w:t>
            </w:r>
          </w:p>
        </w:tc>
      </w:tr>
    </w:tbl>
    <w:p w14:paraId="6D98A12B" w14:textId="77777777" w:rsidR="009D6C5B" w:rsidRDefault="009D6C5B">
      <w:pPr>
        <w:pStyle w:val="Normal0"/>
        <w:ind w:left="108" w:hanging="108"/>
        <w:rPr>
          <w:rFonts w:ascii="Arial" w:eastAsia="Arial" w:hAnsi="Arial" w:cs="Arial"/>
          <w:sz w:val="22"/>
          <w:szCs w:val="22"/>
        </w:rPr>
      </w:pPr>
    </w:p>
    <w:p w14:paraId="2946DB82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5997CC1D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110FFD37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44A509E2" w14:textId="77777777" w:rsidR="009D6C5B" w:rsidRDefault="00390F3F">
      <w:pPr>
        <w:pStyle w:val="Normal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Efekty uczenia się</w:t>
      </w:r>
    </w:p>
    <w:p w14:paraId="6B699379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79"/>
        <w:gridCol w:w="5296"/>
        <w:gridCol w:w="2375"/>
      </w:tblGrid>
      <w:tr w:rsidR="009D6C5B" w14:paraId="1F092DD4" w14:textId="77777777">
        <w:trPr>
          <w:trHeight w:val="79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E364D2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C0F541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8487E8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9612DD" w14:paraId="15C16388" w14:textId="77777777" w:rsidTr="000718B9">
        <w:trPr>
          <w:trHeight w:val="89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3FE9F23F" w14:textId="77777777" w:rsidR="009612DD" w:rsidRDefault="009612DD"/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72F41E" w14:textId="77777777" w:rsidR="009612DD" w:rsidRDefault="009612DD">
            <w:pPr>
              <w:pStyle w:val="Normal0"/>
            </w:pPr>
            <w:r>
              <w:rPr>
                <w:rFonts w:ascii="Arial" w:hAnsi="Arial"/>
                <w:sz w:val="20"/>
                <w:szCs w:val="20"/>
              </w:rPr>
              <w:t>W01: Posiada wiedzę w zakresie współczesnych strategii, styl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i konwencji artystycznych wykorzystujących medium fotografii</w:t>
            </w:r>
          </w:p>
        </w:tc>
        <w:tc>
          <w:tcPr>
            <w:tcW w:w="2375" w:type="dxa"/>
            <w:vMerge w:val="restart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57415E" w14:textId="77777777" w:rsidR="009612DD" w:rsidRPr="00953B35" w:rsidRDefault="009612DD" w:rsidP="009612DD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W01</w:t>
            </w:r>
          </w:p>
          <w:p w14:paraId="79737F33" w14:textId="77777777" w:rsidR="009612DD" w:rsidRPr="00953B35" w:rsidRDefault="009612DD" w:rsidP="009612DD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W02</w:t>
            </w:r>
          </w:p>
          <w:p w14:paraId="5EE3AF60" w14:textId="77777777" w:rsidR="009612DD" w:rsidRPr="00953B35" w:rsidRDefault="009612DD" w:rsidP="009612DD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W03</w:t>
            </w:r>
          </w:p>
          <w:p w14:paraId="5FCBECC9" w14:textId="77777777" w:rsidR="009612DD" w:rsidRPr="00953B35" w:rsidRDefault="009612DD" w:rsidP="009612DD">
            <w:pPr>
              <w:pStyle w:val="Default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W04</w:t>
            </w:r>
          </w:p>
          <w:p w14:paraId="0EEFAF28" w14:textId="195F72C8" w:rsidR="009612DD" w:rsidRDefault="009612DD" w:rsidP="000718B9">
            <w:pPr>
              <w:pStyle w:val="Normal0"/>
            </w:pPr>
          </w:p>
        </w:tc>
      </w:tr>
      <w:tr w:rsidR="009612DD" w14:paraId="3934A2E1" w14:textId="77777777" w:rsidTr="000718B9">
        <w:trPr>
          <w:trHeight w:val="89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F72F646" w14:textId="77777777" w:rsidR="009612DD" w:rsidRDefault="009612DD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1E62FA" w14:textId="77777777" w:rsidR="009612DD" w:rsidRDefault="009612DD">
            <w:pPr>
              <w:pStyle w:val="Normal0"/>
            </w:pPr>
            <w:r>
              <w:rPr>
                <w:rFonts w:ascii="Arial" w:hAnsi="Arial"/>
                <w:sz w:val="20"/>
                <w:szCs w:val="20"/>
              </w:rPr>
              <w:t>W02: Wykazuje się znajomością zagadnień, styl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w tw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rczości w odniesieniu do fotografii. </w:t>
            </w:r>
          </w:p>
        </w:tc>
        <w:tc>
          <w:tcPr>
            <w:tcW w:w="2375" w:type="dxa"/>
            <w:vMerge/>
            <w:tcBorders>
              <w:left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B25131" w14:textId="0396C28D" w:rsidR="009612DD" w:rsidRDefault="009612DD" w:rsidP="000718B9">
            <w:pPr>
              <w:pStyle w:val="Normal0"/>
            </w:pPr>
          </w:p>
        </w:tc>
      </w:tr>
      <w:tr w:rsidR="009612DD" w14:paraId="641133C0" w14:textId="77777777" w:rsidTr="000718B9">
        <w:trPr>
          <w:trHeight w:val="67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8CE6F91" w14:textId="77777777" w:rsidR="009612DD" w:rsidRDefault="009612DD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26286A" w14:textId="77777777" w:rsidR="009612DD" w:rsidRDefault="009612DD">
            <w:pPr>
              <w:pStyle w:val="Normal0"/>
            </w:pPr>
            <w:r>
              <w:rPr>
                <w:rFonts w:ascii="Arial" w:hAnsi="Arial"/>
                <w:sz w:val="20"/>
                <w:szCs w:val="20"/>
              </w:rPr>
              <w:t>W03: Zna klasyczne i współczesne techniki i technologie wykorzystywane w fotografii.</w:t>
            </w:r>
          </w:p>
        </w:tc>
        <w:tc>
          <w:tcPr>
            <w:tcW w:w="2375" w:type="dxa"/>
            <w:vMerge/>
            <w:tcBorders>
              <w:left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CFEB75" w14:textId="794757EF" w:rsidR="009612DD" w:rsidRDefault="009612DD" w:rsidP="000718B9">
            <w:pPr>
              <w:pStyle w:val="Normal0"/>
            </w:pPr>
          </w:p>
        </w:tc>
      </w:tr>
      <w:tr w:rsidR="009612DD" w14:paraId="4B06D648" w14:textId="77777777" w:rsidTr="000718B9">
        <w:trPr>
          <w:trHeight w:val="89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1CDCEAD" w14:textId="77777777" w:rsidR="009612DD" w:rsidRDefault="009612DD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D1BC37" w14:textId="77777777" w:rsidR="009612DD" w:rsidRDefault="009612DD">
            <w:pPr>
              <w:pStyle w:val="Normal0"/>
            </w:pPr>
            <w:r>
              <w:rPr>
                <w:rFonts w:ascii="Arial" w:hAnsi="Arial"/>
                <w:sz w:val="20"/>
                <w:szCs w:val="20"/>
              </w:rPr>
              <w:t>W04:Zna i rozumie wzorce leżące u podstaw kreacji artystycznej w dziedzinie fotografii.</w:t>
            </w:r>
          </w:p>
        </w:tc>
        <w:tc>
          <w:tcPr>
            <w:tcW w:w="2375" w:type="dxa"/>
            <w:vMerge/>
            <w:tcBorders>
              <w:left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B9E253" w14:textId="278DC254" w:rsidR="009612DD" w:rsidRDefault="009612DD" w:rsidP="000718B9">
            <w:pPr>
              <w:pStyle w:val="Normal0"/>
            </w:pPr>
          </w:p>
        </w:tc>
      </w:tr>
      <w:tr w:rsidR="009612DD" w14:paraId="23846513" w14:textId="77777777" w:rsidTr="000718B9">
        <w:trPr>
          <w:trHeight w:val="892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3DE523C" w14:textId="77777777" w:rsidR="009612DD" w:rsidRDefault="009612DD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D53538" w14:textId="77777777" w:rsidR="009612DD" w:rsidRDefault="009612DD">
            <w:pPr>
              <w:pStyle w:val="Normal0"/>
            </w:pPr>
            <w:r>
              <w:rPr>
                <w:rFonts w:ascii="Arial" w:hAnsi="Arial"/>
                <w:sz w:val="20"/>
                <w:szCs w:val="20"/>
              </w:rPr>
              <w:t>W05:Pogłębia wiedzę warsztatową poszukując nowych sposob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i metod w celu realizacji zamierzonej koncepcji artystycznej.</w:t>
            </w:r>
          </w:p>
        </w:tc>
        <w:tc>
          <w:tcPr>
            <w:tcW w:w="2375" w:type="dxa"/>
            <w:vMerge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619398" w14:textId="34050129" w:rsidR="009612DD" w:rsidRDefault="009612DD">
            <w:pPr>
              <w:pStyle w:val="Normal0"/>
            </w:pPr>
          </w:p>
        </w:tc>
      </w:tr>
    </w:tbl>
    <w:p w14:paraId="52E56223" w14:textId="77777777" w:rsidR="009D6C5B" w:rsidRDefault="009D6C5B">
      <w:pPr>
        <w:pStyle w:val="Normal0"/>
        <w:ind w:left="108" w:hanging="108"/>
        <w:rPr>
          <w:rFonts w:ascii="Arial" w:eastAsia="Arial" w:hAnsi="Arial" w:cs="Arial"/>
          <w:sz w:val="22"/>
          <w:szCs w:val="22"/>
        </w:rPr>
      </w:pPr>
    </w:p>
    <w:p w14:paraId="07547A01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5043CB0F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07459315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9D6C5B" w14:paraId="782FBBD9" w14:textId="77777777">
        <w:trPr>
          <w:trHeight w:val="79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BB5B39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5A98DB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810692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9612DD" w14:paraId="19E5B41B" w14:textId="77777777" w:rsidTr="000B7359">
        <w:trPr>
          <w:trHeight w:val="89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537F28F" w14:textId="77777777" w:rsidR="009612DD" w:rsidRDefault="009612DD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B6DA0E" w14:textId="77777777" w:rsidR="009612DD" w:rsidRDefault="009612DD">
            <w:pPr>
              <w:pStyle w:val="Normal0"/>
            </w:pPr>
            <w:r>
              <w:rPr>
                <w:rFonts w:ascii="Arial" w:hAnsi="Arial"/>
                <w:sz w:val="20"/>
                <w:szCs w:val="20"/>
              </w:rPr>
              <w:t>U01: Potrafi operować obrazem fotograficznym zar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wno na potrzeby autoprezentacji jak i autorskiej wypowiedzi z użyciem tego medium</w:t>
            </w:r>
          </w:p>
        </w:tc>
        <w:tc>
          <w:tcPr>
            <w:tcW w:w="2420" w:type="dxa"/>
            <w:vMerge w:val="restart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E2B7C0" w14:textId="77777777" w:rsidR="009612DD" w:rsidRPr="00953B35" w:rsidRDefault="009612DD" w:rsidP="009612D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K_U01</w:t>
            </w:r>
          </w:p>
          <w:p w14:paraId="7AB013EB" w14:textId="77777777" w:rsidR="009612DD" w:rsidRPr="00953B35" w:rsidRDefault="009612DD" w:rsidP="009612D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K_U02</w:t>
            </w:r>
          </w:p>
          <w:p w14:paraId="7DB8E7D1" w14:textId="4FF91009" w:rsidR="009612DD" w:rsidRDefault="009612DD" w:rsidP="009612DD">
            <w:pPr>
              <w:pStyle w:val="Normal0"/>
              <w:jc w:val="center"/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K_U03</w:t>
            </w:r>
          </w:p>
        </w:tc>
      </w:tr>
      <w:tr w:rsidR="009612DD" w14:paraId="6F99EBB8" w14:textId="77777777" w:rsidTr="000B7359">
        <w:trPr>
          <w:trHeight w:val="89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DFB9E20" w14:textId="77777777" w:rsidR="009612DD" w:rsidRDefault="009612DD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3BD467" w14:textId="77777777" w:rsidR="009612DD" w:rsidRDefault="009612DD">
            <w:pPr>
              <w:pStyle w:val="Normal0"/>
            </w:pPr>
            <w:r>
              <w:rPr>
                <w:rFonts w:ascii="Arial" w:hAnsi="Arial"/>
                <w:sz w:val="20"/>
                <w:szCs w:val="20"/>
              </w:rPr>
              <w:t>U02:Realizuje prace fotograficzne w oparciu o indywidualne inspiracje z zachowaniem wysokiego poziomu profesjonalizmu warsztatowego i artystycznego.</w:t>
            </w:r>
          </w:p>
        </w:tc>
        <w:tc>
          <w:tcPr>
            <w:tcW w:w="2420" w:type="dxa"/>
            <w:vMerge/>
            <w:tcBorders>
              <w:left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DF9E56" w14:textId="03B9D8C1" w:rsidR="009612DD" w:rsidRDefault="009612DD" w:rsidP="000B7359">
            <w:pPr>
              <w:pStyle w:val="Normal0"/>
            </w:pPr>
          </w:p>
        </w:tc>
      </w:tr>
      <w:tr w:rsidR="009612DD" w14:paraId="6D0E38CB" w14:textId="77777777" w:rsidTr="000B7359">
        <w:trPr>
          <w:trHeight w:val="892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44E871BC" w14:textId="77777777" w:rsidR="009612DD" w:rsidRDefault="009612DD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E285C7" w14:textId="77777777" w:rsidR="009612DD" w:rsidRDefault="009612DD">
            <w:pPr>
              <w:pStyle w:val="Normal0"/>
            </w:pPr>
            <w:r>
              <w:rPr>
                <w:rFonts w:ascii="Arial" w:hAnsi="Arial"/>
                <w:sz w:val="20"/>
                <w:szCs w:val="20"/>
              </w:rPr>
              <w:t>U03: Wykazuje zrozumienie w stosowaniu adekwatnych rozwiązań warsztatowych, aby realizacja formalna była zgodna z koncepcją.</w:t>
            </w:r>
          </w:p>
        </w:tc>
        <w:tc>
          <w:tcPr>
            <w:tcW w:w="2420" w:type="dxa"/>
            <w:vMerge/>
            <w:tcBorders>
              <w:left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4E307F" w14:textId="13422291" w:rsidR="009612DD" w:rsidRDefault="009612DD" w:rsidP="000B7359">
            <w:pPr>
              <w:pStyle w:val="Normal0"/>
            </w:pPr>
          </w:p>
        </w:tc>
      </w:tr>
      <w:tr w:rsidR="009612DD" w14:paraId="0786CA70" w14:textId="77777777" w:rsidTr="000B7359">
        <w:trPr>
          <w:trHeight w:val="892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44A5D23" w14:textId="77777777" w:rsidR="009612DD" w:rsidRDefault="009612DD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0DA007" w14:textId="77777777" w:rsidR="009612DD" w:rsidRDefault="009612DD">
            <w:pPr>
              <w:pStyle w:val="Normal0"/>
            </w:pPr>
            <w:r>
              <w:rPr>
                <w:rFonts w:ascii="Arial" w:hAnsi="Arial"/>
                <w:sz w:val="20"/>
                <w:szCs w:val="20"/>
              </w:rPr>
              <w:t>U04: Wykazuje się umiejętnością tw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rczego formułowania przekazu artystycznego na styku fotografii, technik pokrewnych i innych medi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w.</w:t>
            </w:r>
          </w:p>
        </w:tc>
        <w:tc>
          <w:tcPr>
            <w:tcW w:w="2420" w:type="dxa"/>
            <w:vMerge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BAC50F" w14:textId="06C54518" w:rsidR="009612DD" w:rsidRDefault="009612DD">
            <w:pPr>
              <w:pStyle w:val="Normal0"/>
            </w:pPr>
          </w:p>
        </w:tc>
      </w:tr>
    </w:tbl>
    <w:p w14:paraId="738610EB" w14:textId="77777777" w:rsidR="009D6C5B" w:rsidRDefault="009D6C5B">
      <w:pPr>
        <w:pStyle w:val="Normal0"/>
        <w:ind w:left="108" w:hanging="108"/>
        <w:rPr>
          <w:rFonts w:ascii="Arial" w:eastAsia="Arial" w:hAnsi="Arial" w:cs="Arial"/>
          <w:sz w:val="22"/>
          <w:szCs w:val="22"/>
        </w:rPr>
      </w:pPr>
    </w:p>
    <w:p w14:paraId="637805D2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463F29E8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3B7B4B86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3A0FF5F2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5630AD66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61829076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9D6C5B" w14:paraId="3CDBE711" w14:textId="77777777">
        <w:trPr>
          <w:trHeight w:val="66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1ECD84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9ACADE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E9F00B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9612DD" w14:paraId="1463CA17" w14:textId="77777777" w:rsidTr="003F155E">
        <w:trPr>
          <w:trHeight w:val="67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BA226A1" w14:textId="77777777" w:rsidR="009612DD" w:rsidRDefault="009612DD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E2F75C" w14:textId="77777777" w:rsidR="009612DD" w:rsidRDefault="009612DD">
            <w:pPr>
              <w:pStyle w:val="Normal0"/>
            </w:pPr>
            <w:r>
              <w:rPr>
                <w:rFonts w:ascii="Arial" w:hAnsi="Arial"/>
                <w:sz w:val="20"/>
                <w:szCs w:val="20"/>
              </w:rPr>
              <w:t>K01: Wykazuje umiejętność krytycznego podejś</w:t>
            </w:r>
            <w:r>
              <w:rPr>
                <w:rFonts w:ascii="Arial" w:hAnsi="Arial"/>
                <w:sz w:val="20"/>
                <w:szCs w:val="20"/>
                <w:lang w:val="pt-PT"/>
              </w:rPr>
              <w:t>cia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pracy w medium fotografii</w:t>
            </w:r>
          </w:p>
        </w:tc>
        <w:tc>
          <w:tcPr>
            <w:tcW w:w="2420" w:type="dxa"/>
            <w:vMerge w:val="restart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F49716" w14:textId="77777777" w:rsidR="009612DD" w:rsidRPr="00953B35" w:rsidRDefault="009612DD" w:rsidP="009612D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K_K01</w:t>
            </w:r>
          </w:p>
          <w:p w14:paraId="4254DF90" w14:textId="77777777" w:rsidR="009612DD" w:rsidRPr="00953B35" w:rsidRDefault="009612DD" w:rsidP="009612D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K_K02</w:t>
            </w:r>
          </w:p>
          <w:p w14:paraId="22766259" w14:textId="4D117679" w:rsidR="009612DD" w:rsidRDefault="009612DD" w:rsidP="009612DD">
            <w:pPr>
              <w:pStyle w:val="Normal0"/>
              <w:jc w:val="center"/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K_K03</w:t>
            </w:r>
          </w:p>
        </w:tc>
      </w:tr>
      <w:tr w:rsidR="009612DD" w14:paraId="15DB9D90" w14:textId="77777777" w:rsidTr="003F155E">
        <w:trPr>
          <w:trHeight w:val="45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7AD93B2" w14:textId="77777777" w:rsidR="009612DD" w:rsidRDefault="009612DD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CFF936" w14:textId="77777777" w:rsidR="009612DD" w:rsidRDefault="009612DD">
            <w:pPr>
              <w:pStyle w:val="Normal0"/>
            </w:pPr>
            <w:r>
              <w:rPr>
                <w:rFonts w:ascii="Arial" w:hAnsi="Arial"/>
                <w:sz w:val="20"/>
                <w:szCs w:val="20"/>
                <w:lang w:val="it-IT"/>
              </w:rPr>
              <w:t xml:space="preserve">K02: Ma </w:t>
            </w:r>
            <w:r>
              <w:rPr>
                <w:rFonts w:ascii="Arial" w:hAnsi="Arial"/>
                <w:sz w:val="20"/>
                <w:szCs w:val="20"/>
              </w:rPr>
              <w:t>świadomość społecznej roli fotografii</w:t>
            </w:r>
          </w:p>
        </w:tc>
        <w:tc>
          <w:tcPr>
            <w:tcW w:w="2420" w:type="dxa"/>
            <w:vMerge/>
            <w:tcBorders>
              <w:left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643912" w14:textId="27684394" w:rsidR="009612DD" w:rsidRDefault="009612DD" w:rsidP="003F155E">
            <w:pPr>
              <w:pStyle w:val="Normal0"/>
            </w:pPr>
          </w:p>
        </w:tc>
      </w:tr>
      <w:tr w:rsidR="009612DD" w14:paraId="7032C6A1" w14:textId="77777777" w:rsidTr="003F155E">
        <w:trPr>
          <w:trHeight w:val="89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DE4B5B7" w14:textId="77777777" w:rsidR="009612DD" w:rsidRDefault="009612DD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9C04DB" w14:textId="77777777" w:rsidR="009612DD" w:rsidRDefault="009612DD">
            <w:pPr>
              <w:pStyle w:val="Normal0"/>
            </w:pPr>
            <w:r>
              <w:rPr>
                <w:rFonts w:ascii="Arial" w:hAnsi="Arial"/>
                <w:sz w:val="20"/>
                <w:szCs w:val="20"/>
              </w:rPr>
              <w:t>K03: W swojej pracy tw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rczej stosuje szeroki zakres medi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i narzędzi dobierając je w zależności od potrzeb projektu</w:t>
            </w:r>
          </w:p>
        </w:tc>
        <w:tc>
          <w:tcPr>
            <w:tcW w:w="2420" w:type="dxa"/>
            <w:vMerge/>
            <w:tcBorders>
              <w:left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204FF1" w14:textId="53B31BEC" w:rsidR="009612DD" w:rsidRDefault="009612DD" w:rsidP="003F155E">
            <w:pPr>
              <w:pStyle w:val="Normal0"/>
            </w:pPr>
          </w:p>
        </w:tc>
      </w:tr>
      <w:tr w:rsidR="009612DD" w14:paraId="3E92C8C6" w14:textId="77777777" w:rsidTr="003F155E">
        <w:trPr>
          <w:trHeight w:val="89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DBF0D7D" w14:textId="77777777" w:rsidR="009612DD" w:rsidRDefault="009612DD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4BBE15" w14:textId="77777777" w:rsidR="009612DD" w:rsidRDefault="009612DD">
            <w:pPr>
              <w:pStyle w:val="Normal0"/>
            </w:pPr>
            <w:r>
              <w:rPr>
                <w:rFonts w:ascii="Arial" w:hAnsi="Arial"/>
                <w:sz w:val="20"/>
                <w:szCs w:val="20"/>
              </w:rPr>
              <w:t>K03: Samodzielnie uzupełniania wiedzę z obszaru sztuk wizualnych, klasycznych oraz współczesnych technik obrazowania w celu podnoszenia kwalifikacji</w:t>
            </w:r>
          </w:p>
        </w:tc>
        <w:tc>
          <w:tcPr>
            <w:tcW w:w="2420" w:type="dxa"/>
            <w:vMerge/>
            <w:tcBorders>
              <w:left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62F1B3" w14:textId="557156FE" w:rsidR="009612DD" w:rsidRDefault="009612DD" w:rsidP="003F155E">
            <w:pPr>
              <w:pStyle w:val="Normal0"/>
            </w:pPr>
          </w:p>
        </w:tc>
      </w:tr>
      <w:tr w:rsidR="009612DD" w14:paraId="7DF5DD66" w14:textId="77777777" w:rsidTr="003F155E">
        <w:trPr>
          <w:trHeight w:val="89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2F2C34E" w14:textId="77777777" w:rsidR="009612DD" w:rsidRDefault="009612DD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924608" w14:textId="77777777" w:rsidR="009612DD" w:rsidRDefault="009612DD">
            <w:pPr>
              <w:pStyle w:val="Normal0"/>
            </w:pPr>
            <w:r>
              <w:rPr>
                <w:rFonts w:ascii="Arial" w:hAnsi="Arial"/>
                <w:sz w:val="20"/>
                <w:szCs w:val="20"/>
              </w:rPr>
              <w:t>K04: Zna konieczność konfrontacji swojej pracy ze środowiskiem tw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rczym i szerszą publicznością poprzez prezentację w ramach wystaw lub konkurs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</w:t>
            </w:r>
          </w:p>
        </w:tc>
        <w:tc>
          <w:tcPr>
            <w:tcW w:w="2420" w:type="dxa"/>
            <w:vMerge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B69969" w14:textId="49910235" w:rsidR="009612DD" w:rsidRDefault="009612DD">
            <w:pPr>
              <w:pStyle w:val="Normal0"/>
            </w:pPr>
          </w:p>
        </w:tc>
      </w:tr>
    </w:tbl>
    <w:p w14:paraId="680A4E5D" w14:textId="77777777" w:rsidR="009D6C5B" w:rsidRDefault="009D6C5B">
      <w:pPr>
        <w:pStyle w:val="Normal0"/>
        <w:ind w:left="108" w:hanging="108"/>
        <w:rPr>
          <w:rFonts w:ascii="Arial" w:eastAsia="Arial" w:hAnsi="Arial" w:cs="Arial"/>
          <w:sz w:val="22"/>
          <w:szCs w:val="22"/>
        </w:rPr>
      </w:pPr>
    </w:p>
    <w:p w14:paraId="19219836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296FEF7D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7194DBDC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769D0D3C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607"/>
        <w:gridCol w:w="1222"/>
        <w:gridCol w:w="848"/>
        <w:gridCol w:w="272"/>
        <w:gridCol w:w="860"/>
        <w:gridCol w:w="315"/>
        <w:gridCol w:w="817"/>
        <w:gridCol w:w="284"/>
        <w:gridCol w:w="848"/>
        <w:gridCol w:w="284"/>
        <w:gridCol w:w="848"/>
        <w:gridCol w:w="284"/>
        <w:gridCol w:w="848"/>
        <w:gridCol w:w="295"/>
      </w:tblGrid>
      <w:tr w:rsidR="009D6C5B" w14:paraId="68A6B712" w14:textId="77777777">
        <w:trPr>
          <w:trHeight w:val="270"/>
        </w:trPr>
        <w:tc>
          <w:tcPr>
            <w:tcW w:w="9632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0AF261C4" w14:textId="77777777" w:rsidR="009D6C5B" w:rsidRDefault="00390F3F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/>
                <w:sz w:val="20"/>
                <w:szCs w:val="20"/>
              </w:rPr>
              <w:t>Organizacja</w:t>
            </w:r>
          </w:p>
        </w:tc>
      </w:tr>
      <w:tr w:rsidR="009D6C5B" w14:paraId="4B150495" w14:textId="77777777">
        <w:trPr>
          <w:trHeight w:val="499"/>
        </w:trPr>
        <w:tc>
          <w:tcPr>
            <w:tcW w:w="1607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10DDEC" w14:textId="77777777" w:rsidR="009D6C5B" w:rsidRDefault="00390F3F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2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DC3BE2" w14:textId="77777777" w:rsidR="009D6C5B" w:rsidRDefault="00390F3F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  <w:p w14:paraId="34DCCE68" w14:textId="77777777" w:rsidR="009D6C5B" w:rsidRDefault="00390F3F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lang w:val="it-IT"/>
              </w:rPr>
              <w:t>(W)</w:t>
            </w:r>
          </w:p>
        </w:tc>
        <w:tc>
          <w:tcPr>
            <w:tcW w:w="6801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B3AB60" w14:textId="77777777" w:rsidR="009D6C5B" w:rsidRDefault="00390F3F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grupach</w:t>
            </w:r>
          </w:p>
        </w:tc>
      </w:tr>
      <w:tr w:rsidR="009D6C5B" w14:paraId="53F2F122" w14:textId="77777777">
        <w:trPr>
          <w:trHeight w:val="323"/>
        </w:trPr>
        <w:tc>
          <w:tcPr>
            <w:tcW w:w="1607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14:paraId="54CD245A" w14:textId="77777777" w:rsidR="009D6C5B" w:rsidRDefault="009D6C5B"/>
        </w:tc>
        <w:tc>
          <w:tcPr>
            <w:tcW w:w="1222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1231BE67" w14:textId="77777777" w:rsidR="009D6C5B" w:rsidRDefault="009D6C5B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16D17B" w14:textId="77777777" w:rsidR="009D6C5B" w:rsidRDefault="00390F3F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FEB5B0" w14:textId="77777777" w:rsidR="009D6C5B" w:rsidRDefault="009D6C5B"/>
        </w:tc>
        <w:tc>
          <w:tcPr>
            <w:tcW w:w="8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36E69A" w14:textId="77777777" w:rsidR="009D6C5B" w:rsidRDefault="00390F3F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D7AA69" w14:textId="77777777" w:rsidR="009D6C5B" w:rsidRDefault="009D6C5B"/>
        </w:tc>
        <w:tc>
          <w:tcPr>
            <w:tcW w:w="81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E97689" w14:textId="77777777" w:rsidR="009D6C5B" w:rsidRDefault="00390F3F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96D064" w14:textId="77777777" w:rsidR="009D6C5B" w:rsidRDefault="009D6C5B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6DDAA3" w14:textId="77777777" w:rsidR="009D6C5B" w:rsidRDefault="00390F3F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FF1C98" w14:textId="77777777" w:rsidR="009D6C5B" w:rsidRDefault="009D6C5B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7D876" w14:textId="77777777" w:rsidR="009D6C5B" w:rsidRDefault="00390F3F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072C0D" w14:textId="77777777" w:rsidR="009D6C5B" w:rsidRDefault="009D6C5B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AEDD99" w14:textId="77777777" w:rsidR="009D6C5B" w:rsidRDefault="00390F3F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29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A21919" w14:textId="77777777" w:rsidR="009D6C5B" w:rsidRDefault="009D6C5B"/>
        </w:tc>
      </w:tr>
      <w:tr w:rsidR="009D6C5B" w14:paraId="2670E597" w14:textId="77777777">
        <w:trPr>
          <w:trHeight w:val="345"/>
        </w:trPr>
        <w:tc>
          <w:tcPr>
            <w:tcW w:w="160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32A60D" w14:textId="77777777" w:rsidR="009D6C5B" w:rsidRDefault="00390F3F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D18F9B" w14:textId="77777777" w:rsidR="009D6C5B" w:rsidRDefault="009D6C5B"/>
        </w:tc>
        <w:tc>
          <w:tcPr>
            <w:tcW w:w="112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8601FE" w14:textId="77777777" w:rsidR="009D6C5B" w:rsidRDefault="009D6C5B"/>
        </w:tc>
        <w:tc>
          <w:tcPr>
            <w:tcW w:w="117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3CABC7" w14:textId="77777777" w:rsidR="009D6C5B" w:rsidRDefault="009D6C5B"/>
        </w:tc>
        <w:tc>
          <w:tcPr>
            <w:tcW w:w="110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861898" w14:textId="77777777" w:rsidR="009D6C5B" w:rsidRDefault="00390F3F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08B5D1" w14:textId="77777777" w:rsidR="009D6C5B" w:rsidRDefault="009D6C5B"/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DEB4AB" w14:textId="77777777" w:rsidR="009D6C5B" w:rsidRDefault="009D6C5B"/>
        </w:tc>
        <w:tc>
          <w:tcPr>
            <w:tcW w:w="114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D9C6F4" w14:textId="77777777" w:rsidR="009D6C5B" w:rsidRDefault="009D6C5B"/>
        </w:tc>
      </w:tr>
      <w:tr w:rsidR="009D6C5B" w14:paraId="4B1F511A" w14:textId="77777777">
        <w:trPr>
          <w:trHeight w:val="308"/>
        </w:trPr>
        <w:tc>
          <w:tcPr>
            <w:tcW w:w="160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F9C3DC" w14:textId="77777777" w:rsidR="009D6C5B" w:rsidRDefault="009D6C5B"/>
        </w:tc>
        <w:tc>
          <w:tcPr>
            <w:tcW w:w="12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23141B" w14:textId="77777777" w:rsidR="009D6C5B" w:rsidRDefault="009D6C5B"/>
        </w:tc>
        <w:tc>
          <w:tcPr>
            <w:tcW w:w="112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3B1409" w14:textId="77777777" w:rsidR="009D6C5B" w:rsidRDefault="009D6C5B"/>
        </w:tc>
        <w:tc>
          <w:tcPr>
            <w:tcW w:w="117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2C75D1" w14:textId="77777777" w:rsidR="009D6C5B" w:rsidRDefault="009D6C5B"/>
        </w:tc>
        <w:tc>
          <w:tcPr>
            <w:tcW w:w="110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4355AD" w14:textId="77777777" w:rsidR="009D6C5B" w:rsidRDefault="009D6C5B"/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965116" w14:textId="77777777" w:rsidR="009D6C5B" w:rsidRDefault="009D6C5B"/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F4E37C" w14:textId="77777777" w:rsidR="009D6C5B" w:rsidRDefault="009D6C5B"/>
        </w:tc>
        <w:tc>
          <w:tcPr>
            <w:tcW w:w="114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FB30F8" w14:textId="77777777" w:rsidR="009D6C5B" w:rsidRDefault="009D6C5B"/>
        </w:tc>
      </w:tr>
    </w:tbl>
    <w:p w14:paraId="1DA6542E" w14:textId="77777777" w:rsidR="009D6C5B" w:rsidRDefault="009D6C5B">
      <w:pPr>
        <w:pStyle w:val="Normal0"/>
        <w:ind w:left="108" w:hanging="108"/>
        <w:rPr>
          <w:rFonts w:ascii="Arial" w:eastAsia="Arial" w:hAnsi="Arial" w:cs="Arial"/>
          <w:sz w:val="22"/>
          <w:szCs w:val="22"/>
        </w:rPr>
      </w:pPr>
    </w:p>
    <w:p w14:paraId="3041E394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722B00AE" w14:textId="77777777" w:rsidR="009D6C5B" w:rsidRDefault="009D6C5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42C6D796" w14:textId="77777777" w:rsidR="009D6C5B" w:rsidRDefault="009D6C5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2FEAC4CC" w14:textId="77777777" w:rsidR="009D6C5B" w:rsidRDefault="00390F3F">
      <w:pPr>
        <w:pStyle w:val="Normal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metod prowadzenia zajęć</w:t>
      </w:r>
    </w:p>
    <w:p w14:paraId="6E1831B3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9D6C5B" w14:paraId="64088579" w14:textId="77777777">
        <w:trPr>
          <w:trHeight w:val="1933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7C2BED89" w14:textId="77777777" w:rsidR="009D6C5B" w:rsidRDefault="00390F3F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wprowadzanie do podstawowych zagadnień z techniki fotograficznej w formie cyklu kr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tkich wykład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popartych ćwiczeniami praktycznymi.</w:t>
            </w:r>
          </w:p>
          <w:p w14:paraId="5C9CAC9A" w14:textId="77777777" w:rsidR="009D6C5B" w:rsidRDefault="00390F3F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prezentacja przykładowych realizacji ilustrujących omawiane techniki fotograficzne i problemy formalne </w:t>
            </w:r>
          </w:p>
          <w:p w14:paraId="3641D24B" w14:textId="77777777" w:rsidR="009D6C5B" w:rsidRDefault="00390F3F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  <w:lang w:val="it-IT"/>
              </w:rPr>
            </w:pPr>
            <w:r>
              <w:rPr>
                <w:rFonts w:ascii="Arial" w:hAnsi="Arial"/>
                <w:sz w:val="22"/>
                <w:szCs w:val="22"/>
                <w:lang w:val="it-IT"/>
              </w:rPr>
              <w:t>Sformu</w:t>
            </w:r>
            <w:r>
              <w:rPr>
                <w:rFonts w:ascii="Arial" w:hAnsi="Arial"/>
                <w:sz w:val="22"/>
                <w:szCs w:val="22"/>
              </w:rPr>
              <w:t>łowanie problemu artystycznego i wypracowanie metody realizacji</w:t>
            </w:r>
          </w:p>
          <w:p w14:paraId="265A6C3B" w14:textId="77777777" w:rsidR="009D6C5B" w:rsidRDefault="00390F3F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Realizacja projektu w pracowniach i poza nimi</w:t>
            </w:r>
          </w:p>
          <w:p w14:paraId="0B47F862" w14:textId="77777777" w:rsidR="009D6C5B" w:rsidRDefault="00390F3F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samodzielna realizacja prac w ramach zadanych temat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</w:t>
            </w:r>
          </w:p>
          <w:p w14:paraId="3C9A3A91" w14:textId="77777777" w:rsidR="009D6C5B" w:rsidRDefault="00390F3F">
            <w:pPr>
              <w:pStyle w:val="Zawartotabeli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indywidualne i grupowe omawianie prac</w:t>
            </w:r>
          </w:p>
        </w:tc>
      </w:tr>
    </w:tbl>
    <w:p w14:paraId="54E11D2A" w14:textId="77777777" w:rsidR="009D6C5B" w:rsidRDefault="009D6C5B">
      <w:pPr>
        <w:pStyle w:val="Normal0"/>
        <w:ind w:left="108" w:hanging="108"/>
        <w:rPr>
          <w:rFonts w:ascii="Arial" w:eastAsia="Arial" w:hAnsi="Arial" w:cs="Arial"/>
          <w:sz w:val="22"/>
          <w:szCs w:val="22"/>
        </w:rPr>
      </w:pPr>
    </w:p>
    <w:p w14:paraId="31126E5D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2DE403A5" w14:textId="77777777" w:rsidR="009D6C5B" w:rsidRDefault="009D6C5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62431CDC" w14:textId="77777777" w:rsidR="009D6C5B" w:rsidRDefault="009D6C5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49E398E2" w14:textId="77777777" w:rsidR="009D6C5B" w:rsidRDefault="009D6C5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16287F21" w14:textId="77777777" w:rsidR="009D6C5B" w:rsidRDefault="009D6C5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5BE93A62" w14:textId="77777777" w:rsidR="009D6C5B" w:rsidRDefault="009D6C5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384BA73E" w14:textId="77777777" w:rsidR="009D6C5B" w:rsidRDefault="009D6C5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34B3F2EB" w14:textId="77777777" w:rsidR="009D6C5B" w:rsidRDefault="009D6C5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7D34F5C7" w14:textId="77777777" w:rsidR="009D6C5B" w:rsidRDefault="009D6C5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0B4020A7" w14:textId="77777777" w:rsidR="009D6C5B" w:rsidRDefault="009D6C5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1D7B270A" w14:textId="77777777" w:rsidR="009D6C5B" w:rsidRDefault="009D6C5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62695922" w14:textId="77777777" w:rsidR="009D6C5B" w:rsidRDefault="00390F3F">
      <w:pPr>
        <w:pStyle w:val="Zawartotabeli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Formy sprawdzania efekt</w:t>
      </w:r>
      <w:r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w uczenia się</w:t>
      </w:r>
    </w:p>
    <w:p w14:paraId="4F904CB7" w14:textId="77777777" w:rsidR="009D6C5B" w:rsidRDefault="009D6C5B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1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5"/>
        <w:gridCol w:w="666"/>
        <w:gridCol w:w="676"/>
      </w:tblGrid>
      <w:tr w:rsidR="009D6C5B" w14:paraId="4D1153E2" w14:textId="77777777">
        <w:trPr>
          <w:trHeight w:val="1553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971CD3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9904866" w14:textId="77777777" w:rsidR="009D6C5B" w:rsidRDefault="00390F3F">
            <w:pPr>
              <w:pStyle w:val="Normal0"/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 –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C8172CC" w14:textId="77777777" w:rsidR="009D6C5B" w:rsidRDefault="00390F3F">
            <w:pPr>
              <w:pStyle w:val="Normal0"/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CF9D9E9" w14:textId="77777777" w:rsidR="009D6C5B" w:rsidRDefault="00390F3F">
            <w:pPr>
              <w:pStyle w:val="Normal0"/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C251738" w14:textId="77777777" w:rsidR="009D6C5B" w:rsidRDefault="00390F3F">
            <w:pPr>
              <w:pStyle w:val="Normal0"/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F7C2B3E" w14:textId="77777777" w:rsidR="009D6C5B" w:rsidRDefault="00390F3F">
            <w:pPr>
              <w:pStyle w:val="Normal0"/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2402A3E" w14:textId="77777777" w:rsidR="009D6C5B" w:rsidRDefault="00390F3F">
            <w:pPr>
              <w:pStyle w:val="Normal0"/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0D266B5" w14:textId="77777777" w:rsidR="009D6C5B" w:rsidRDefault="00390F3F">
            <w:pPr>
              <w:pStyle w:val="Normal0"/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B3A8CE4" w14:textId="77777777" w:rsidR="009D6C5B" w:rsidRDefault="00390F3F">
            <w:pPr>
              <w:pStyle w:val="Normal0"/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E897B1E" w14:textId="77777777" w:rsidR="009D6C5B" w:rsidRDefault="00390F3F">
            <w:pPr>
              <w:pStyle w:val="Normal0"/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148EF63" w14:textId="77777777" w:rsidR="009D6C5B" w:rsidRDefault="00390F3F">
            <w:pPr>
              <w:pStyle w:val="Normal0"/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54DF962" w14:textId="77777777" w:rsidR="009D6C5B" w:rsidRDefault="00390F3F">
            <w:pPr>
              <w:pStyle w:val="Normal0"/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C5CF913" w14:textId="77777777" w:rsidR="009D6C5B" w:rsidRDefault="00390F3F">
            <w:pPr>
              <w:pStyle w:val="Normal0"/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29D7D00" w14:textId="77777777" w:rsidR="009D6C5B" w:rsidRDefault="00390F3F">
            <w:pPr>
              <w:pStyle w:val="Normal0"/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Inne</w:t>
            </w:r>
          </w:p>
        </w:tc>
      </w:tr>
      <w:tr w:rsidR="009D6C5B" w14:paraId="2D648830" w14:textId="77777777">
        <w:trPr>
          <w:trHeight w:val="30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2F74AA" w14:textId="77777777" w:rsidR="009D6C5B" w:rsidRDefault="00390F3F">
            <w:pPr>
              <w:pStyle w:val="Tekstdymka"/>
              <w:jc w:val="center"/>
            </w:pPr>
            <w:r>
              <w:rPr>
                <w:rFonts w:ascii="Arial" w:hAnsi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1F701D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EFCA41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6A722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95CD12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C9ECA3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E66662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297084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0BBB2" w14:textId="77777777" w:rsidR="009D6C5B" w:rsidRDefault="009D6C5B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CB595B" w14:textId="77777777" w:rsidR="009D6C5B" w:rsidRDefault="009D6C5B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9C8D39" w14:textId="77777777" w:rsidR="009D6C5B" w:rsidRDefault="009D6C5B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5E05EE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C17F8B" w14:textId="77777777" w:rsidR="009D6C5B" w:rsidRDefault="009D6C5B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4F7224" w14:textId="77777777" w:rsidR="009D6C5B" w:rsidRDefault="009D6C5B"/>
        </w:tc>
      </w:tr>
      <w:tr w:rsidR="009D6C5B" w14:paraId="42C1ED52" w14:textId="77777777">
        <w:trPr>
          <w:trHeight w:val="30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BA545D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E48A43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F40DEB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A52294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7DCDA8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BF0DDE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A43DEA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FBD35E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0EA2D7" w14:textId="77777777" w:rsidR="009D6C5B" w:rsidRDefault="009D6C5B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D355C9" w14:textId="77777777" w:rsidR="009D6C5B" w:rsidRDefault="009D6C5B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81F0B1" w14:textId="77777777" w:rsidR="009D6C5B" w:rsidRDefault="009D6C5B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7AAFBA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EE48EE" w14:textId="77777777" w:rsidR="009D6C5B" w:rsidRDefault="009D6C5B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08EB2C" w14:textId="77777777" w:rsidR="009D6C5B" w:rsidRDefault="009D6C5B"/>
        </w:tc>
      </w:tr>
      <w:tr w:rsidR="009D6C5B" w14:paraId="2F505F3E" w14:textId="77777777">
        <w:trPr>
          <w:trHeight w:val="30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735E18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W03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FD38A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2DD96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357532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F023C8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186DCF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76C52A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E324A0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DB5498" w14:textId="77777777" w:rsidR="009D6C5B" w:rsidRDefault="009D6C5B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16C19D" w14:textId="77777777" w:rsidR="009D6C5B" w:rsidRDefault="009D6C5B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869460" w14:textId="77777777" w:rsidR="009D6C5B" w:rsidRDefault="009D6C5B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7F57B8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738AF4" w14:textId="77777777" w:rsidR="009D6C5B" w:rsidRDefault="009D6C5B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ABBD8F" w14:textId="77777777" w:rsidR="009D6C5B" w:rsidRDefault="009D6C5B"/>
        </w:tc>
      </w:tr>
      <w:tr w:rsidR="009D6C5B" w14:paraId="0F7619BE" w14:textId="77777777">
        <w:trPr>
          <w:trHeight w:val="30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F2826A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W04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BA33E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4FCBC1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8C6B09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82A365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17EA0E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0E7EBC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4A8B87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71F136" w14:textId="77777777" w:rsidR="009D6C5B" w:rsidRDefault="009D6C5B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199465" w14:textId="77777777" w:rsidR="009D6C5B" w:rsidRDefault="009D6C5B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A123B1" w14:textId="77777777" w:rsidR="009D6C5B" w:rsidRDefault="009D6C5B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4CEA3D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895670" w14:textId="77777777" w:rsidR="009D6C5B" w:rsidRDefault="009D6C5B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C1F859" w14:textId="77777777" w:rsidR="009D6C5B" w:rsidRDefault="009D6C5B"/>
        </w:tc>
      </w:tr>
      <w:tr w:rsidR="009D6C5B" w14:paraId="7A7C1AE3" w14:textId="77777777">
        <w:trPr>
          <w:trHeight w:val="30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57935F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W05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8FE7CE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004F19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C0C651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8D56CC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C30864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DFC063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D6CAC8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7E50C6" w14:textId="77777777" w:rsidR="009D6C5B" w:rsidRDefault="009D6C5B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04FA47" w14:textId="77777777" w:rsidR="009D6C5B" w:rsidRDefault="009D6C5B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8C698B" w14:textId="77777777" w:rsidR="009D6C5B" w:rsidRDefault="009D6C5B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939487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A258D8" w14:textId="77777777" w:rsidR="009D6C5B" w:rsidRDefault="009D6C5B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FBD3EC" w14:textId="77777777" w:rsidR="009D6C5B" w:rsidRDefault="009D6C5B"/>
        </w:tc>
      </w:tr>
      <w:tr w:rsidR="009D6C5B" w14:paraId="5939769D" w14:textId="77777777">
        <w:trPr>
          <w:trHeight w:val="30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A6CC39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DCCCAD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AF6883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C529ED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0157D6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BFD5E1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F4EFEF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DC956D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91E7B2" w14:textId="77777777" w:rsidR="009D6C5B" w:rsidRDefault="009D6C5B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6770CE" w14:textId="77777777" w:rsidR="009D6C5B" w:rsidRDefault="009D6C5B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BEED82" w14:textId="77777777" w:rsidR="009D6C5B" w:rsidRDefault="009D6C5B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6661F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645DC7" w14:textId="77777777" w:rsidR="009D6C5B" w:rsidRDefault="009D6C5B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5E58C4" w14:textId="77777777" w:rsidR="009D6C5B" w:rsidRDefault="009D6C5B"/>
        </w:tc>
      </w:tr>
      <w:tr w:rsidR="009D6C5B" w14:paraId="769457E2" w14:textId="77777777">
        <w:trPr>
          <w:trHeight w:val="30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1A72B7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EBF9A1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6C2CD5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9E88E4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8C98E9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A23E69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CE464C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9ED19F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F8E76" w14:textId="77777777" w:rsidR="009D6C5B" w:rsidRDefault="009D6C5B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18863E" w14:textId="77777777" w:rsidR="009D6C5B" w:rsidRDefault="009D6C5B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F69B9A" w14:textId="77777777" w:rsidR="009D6C5B" w:rsidRDefault="009D6C5B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07D11E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08A3C" w14:textId="77777777" w:rsidR="009D6C5B" w:rsidRDefault="009D6C5B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D6B1D6" w14:textId="77777777" w:rsidR="009D6C5B" w:rsidRDefault="009D6C5B"/>
        </w:tc>
      </w:tr>
      <w:tr w:rsidR="009D6C5B" w14:paraId="1F3D11ED" w14:textId="77777777">
        <w:trPr>
          <w:trHeight w:val="30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567F71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DBC151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8BD81B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13E9C1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37B8A3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D1388A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1A3845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0AC82B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7C6DE0" w14:textId="77777777" w:rsidR="009D6C5B" w:rsidRDefault="009D6C5B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2F9378" w14:textId="77777777" w:rsidR="009D6C5B" w:rsidRDefault="009D6C5B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E6DD4E" w14:textId="77777777" w:rsidR="009D6C5B" w:rsidRDefault="009D6C5B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3BEE8F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88899E" w14:textId="77777777" w:rsidR="009D6C5B" w:rsidRDefault="009D6C5B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E2BB2B" w14:textId="77777777" w:rsidR="009D6C5B" w:rsidRDefault="009D6C5B"/>
        </w:tc>
      </w:tr>
      <w:tr w:rsidR="009D6C5B" w14:paraId="49351EB7" w14:textId="77777777">
        <w:trPr>
          <w:trHeight w:val="30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FFD99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C0D796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142F6F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75AD14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0C4E94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AFC42D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1CA723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9325E7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FBE423" w14:textId="77777777" w:rsidR="009D6C5B" w:rsidRDefault="009D6C5B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3F0BEC" w14:textId="77777777" w:rsidR="009D6C5B" w:rsidRDefault="009D6C5B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CF4315" w14:textId="77777777" w:rsidR="009D6C5B" w:rsidRDefault="009D6C5B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B648E9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178E9E" w14:textId="77777777" w:rsidR="009D6C5B" w:rsidRDefault="009D6C5B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0395D3" w14:textId="77777777" w:rsidR="009D6C5B" w:rsidRDefault="009D6C5B"/>
        </w:tc>
      </w:tr>
      <w:tr w:rsidR="009D6C5B" w14:paraId="516BF1D1" w14:textId="77777777">
        <w:trPr>
          <w:trHeight w:val="30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A41F4C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4BC2F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1E9592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9E314A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341341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3AB33D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E7B6B6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FD3CBE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EF2083" w14:textId="77777777" w:rsidR="009D6C5B" w:rsidRDefault="009D6C5B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40C951" w14:textId="77777777" w:rsidR="009D6C5B" w:rsidRDefault="009D6C5B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4D7232" w14:textId="77777777" w:rsidR="009D6C5B" w:rsidRDefault="009D6C5B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93CA67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03B197" w14:textId="77777777" w:rsidR="009D6C5B" w:rsidRDefault="009D6C5B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288749" w14:textId="77777777" w:rsidR="009D6C5B" w:rsidRDefault="009D6C5B"/>
        </w:tc>
      </w:tr>
      <w:tr w:rsidR="009D6C5B" w14:paraId="39873B7D" w14:textId="77777777">
        <w:trPr>
          <w:trHeight w:val="30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50DF5A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BD9A1A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136CF1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392C6A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0583F9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B39700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C080D3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EBF704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F21D90" w14:textId="77777777" w:rsidR="009D6C5B" w:rsidRDefault="009D6C5B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C326F3" w14:textId="77777777" w:rsidR="009D6C5B" w:rsidRDefault="009D6C5B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53B841" w14:textId="77777777" w:rsidR="009D6C5B" w:rsidRDefault="009D6C5B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125231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25747A" w14:textId="77777777" w:rsidR="009D6C5B" w:rsidRDefault="009D6C5B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B8D95D" w14:textId="77777777" w:rsidR="009D6C5B" w:rsidRDefault="009D6C5B"/>
        </w:tc>
      </w:tr>
      <w:tr w:rsidR="009D6C5B" w14:paraId="172D2F38" w14:textId="77777777">
        <w:trPr>
          <w:trHeight w:val="30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2259CD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BEFD2A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A76422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206A88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B7A70C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887C79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D8EA44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7FD67C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D6B9B6" w14:textId="77777777" w:rsidR="009D6C5B" w:rsidRDefault="009D6C5B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F860BB" w14:textId="77777777" w:rsidR="009D6C5B" w:rsidRDefault="009D6C5B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8536F5" w14:textId="77777777" w:rsidR="009D6C5B" w:rsidRDefault="009D6C5B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C1BAF2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C988F9" w14:textId="77777777" w:rsidR="009D6C5B" w:rsidRDefault="009D6C5B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22BB7D" w14:textId="77777777" w:rsidR="009D6C5B" w:rsidRDefault="009D6C5B"/>
        </w:tc>
      </w:tr>
      <w:tr w:rsidR="009D6C5B" w14:paraId="65307AB7" w14:textId="77777777">
        <w:trPr>
          <w:trHeight w:val="30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365AC6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B246DD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F89DA3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3E0E74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A1FAB9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BB753C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28A9B7" w14:textId="77777777" w:rsidR="009D6C5B" w:rsidRDefault="00390F3F">
            <w:pPr>
              <w:pStyle w:val="Normal0"/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3DA1E0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CAC6F5" w14:textId="77777777" w:rsidR="009D6C5B" w:rsidRDefault="009D6C5B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060428" w14:textId="77777777" w:rsidR="009D6C5B" w:rsidRDefault="009D6C5B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0656FE" w14:textId="77777777" w:rsidR="009D6C5B" w:rsidRDefault="009D6C5B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37605A" w14:textId="77777777" w:rsidR="009D6C5B" w:rsidRDefault="009D6C5B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4798F2" w14:textId="77777777" w:rsidR="009D6C5B" w:rsidRDefault="009D6C5B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89A505" w14:textId="77777777" w:rsidR="009D6C5B" w:rsidRDefault="009D6C5B"/>
        </w:tc>
      </w:tr>
    </w:tbl>
    <w:p w14:paraId="29079D35" w14:textId="77777777" w:rsidR="009D6C5B" w:rsidRDefault="009D6C5B">
      <w:pPr>
        <w:pStyle w:val="Zawartotabeli"/>
        <w:ind w:left="108" w:hanging="108"/>
        <w:rPr>
          <w:rFonts w:ascii="Arial" w:eastAsia="Arial" w:hAnsi="Arial" w:cs="Arial"/>
          <w:sz w:val="22"/>
          <w:szCs w:val="22"/>
        </w:rPr>
      </w:pPr>
    </w:p>
    <w:p w14:paraId="17686DC7" w14:textId="77777777" w:rsidR="009D6C5B" w:rsidRDefault="009D6C5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53BD644D" w14:textId="77777777" w:rsidR="009D6C5B" w:rsidRDefault="009D6C5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1A3FAC43" w14:textId="77777777" w:rsidR="009D6C5B" w:rsidRDefault="009D6C5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2BBD94B2" w14:textId="77777777" w:rsidR="009D6C5B" w:rsidRDefault="009D6C5B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704"/>
      </w:tblGrid>
      <w:tr w:rsidR="009D6C5B" w14:paraId="6BC0B46C" w14:textId="77777777">
        <w:trPr>
          <w:trHeight w:val="1049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1391AA" w14:textId="77777777" w:rsidR="009D6C5B" w:rsidRDefault="00390F3F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F979BD" w14:textId="77777777" w:rsidR="009D6C5B" w:rsidRDefault="00390F3F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obecność na zajęciach</w:t>
            </w:r>
          </w:p>
          <w:p w14:paraId="107B9247" w14:textId="77777777" w:rsidR="009D6C5B" w:rsidRDefault="00390F3F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realizacja prac na zadane tematy</w:t>
            </w:r>
          </w:p>
          <w:p w14:paraId="29CE96C1" w14:textId="77777777" w:rsidR="009D6C5B" w:rsidRDefault="00390F3F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rFonts w:ascii="Arial" w:hAnsi="Arial"/>
                <w:sz w:val="20"/>
                <w:szCs w:val="20"/>
                <w:lang w:val="it-IT"/>
              </w:rPr>
            </w:pPr>
            <w:r>
              <w:rPr>
                <w:rFonts w:ascii="Arial" w:hAnsi="Arial"/>
                <w:sz w:val="20"/>
                <w:szCs w:val="20"/>
                <w:lang w:val="it-IT"/>
              </w:rPr>
              <w:t>post</w:t>
            </w:r>
            <w:r>
              <w:rPr>
                <w:rFonts w:ascii="Arial" w:hAnsi="Arial"/>
                <w:sz w:val="20"/>
                <w:szCs w:val="20"/>
              </w:rPr>
              <w:t>ępy osią</w:t>
            </w:r>
            <w:r>
              <w:rPr>
                <w:rFonts w:ascii="Arial" w:hAnsi="Arial"/>
                <w:sz w:val="20"/>
                <w:szCs w:val="20"/>
                <w:lang w:val="it-IT"/>
              </w:rPr>
              <w:t>gni</w:t>
            </w:r>
            <w:r>
              <w:rPr>
                <w:rFonts w:ascii="Arial" w:hAnsi="Arial"/>
                <w:sz w:val="20"/>
                <w:szCs w:val="20"/>
              </w:rPr>
              <w:t>ęte w trakcie semestru</w:t>
            </w:r>
          </w:p>
          <w:p w14:paraId="52B9A2EB" w14:textId="77777777" w:rsidR="009D6C5B" w:rsidRDefault="00390F3F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zastosowanie środk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do podjętego tematu</w:t>
            </w:r>
          </w:p>
        </w:tc>
      </w:tr>
    </w:tbl>
    <w:p w14:paraId="5854DE7F" w14:textId="77777777" w:rsidR="009D6C5B" w:rsidRDefault="009D6C5B">
      <w:pPr>
        <w:pStyle w:val="Zawartotabeli"/>
        <w:ind w:left="108" w:hanging="108"/>
        <w:rPr>
          <w:rFonts w:ascii="Arial" w:eastAsia="Arial" w:hAnsi="Arial" w:cs="Arial"/>
          <w:sz w:val="22"/>
          <w:szCs w:val="22"/>
        </w:rPr>
      </w:pPr>
    </w:p>
    <w:p w14:paraId="2CA7ADD4" w14:textId="77777777" w:rsidR="009D6C5B" w:rsidRDefault="009D6C5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314EE24A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76614669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704"/>
      </w:tblGrid>
      <w:tr w:rsidR="009D6C5B" w14:paraId="718A5242" w14:textId="77777777">
        <w:trPr>
          <w:trHeight w:val="934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2DCDB4" w14:textId="77777777" w:rsidR="009D6C5B" w:rsidRDefault="00390F3F">
            <w:pPr>
              <w:pStyle w:val="Normal0"/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590049" w14:textId="77777777" w:rsidR="009D6C5B" w:rsidRDefault="009D6C5B"/>
        </w:tc>
      </w:tr>
    </w:tbl>
    <w:p w14:paraId="0C5B615A" w14:textId="77777777" w:rsidR="009D6C5B" w:rsidRDefault="009D6C5B">
      <w:pPr>
        <w:pStyle w:val="Normal0"/>
        <w:ind w:left="108" w:hanging="108"/>
        <w:rPr>
          <w:rFonts w:ascii="Arial" w:eastAsia="Arial" w:hAnsi="Arial" w:cs="Arial"/>
          <w:sz w:val="22"/>
          <w:szCs w:val="22"/>
        </w:rPr>
      </w:pPr>
    </w:p>
    <w:p w14:paraId="792F1AA2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1A499DFC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5E7E3C41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159A33C0" w14:textId="77777777" w:rsidR="009D6C5B" w:rsidRDefault="00390F3F">
      <w:pPr>
        <w:pStyle w:val="Normal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Treści merytoryczne (wykaz temat</w:t>
      </w:r>
      <w:r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w)</w:t>
      </w:r>
    </w:p>
    <w:p w14:paraId="03F828E4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9D6C5B" w14:paraId="65AC4315" w14:textId="77777777">
        <w:trPr>
          <w:trHeight w:val="1453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247B9" w14:textId="77777777" w:rsidR="009D6C5B" w:rsidRDefault="00390F3F">
            <w:pPr>
              <w:pStyle w:val="NormalnyWeb"/>
              <w:widowControl/>
              <w:suppressAutoHyphens w:val="0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zapoznanie się ze znaczącymi technikami fotograficznymi oraz tzw technikami szlachetnymi</w:t>
            </w:r>
          </w:p>
          <w:p w14:paraId="65A813B9" w14:textId="77777777" w:rsidR="009D6C5B" w:rsidRDefault="00390F3F">
            <w:pPr>
              <w:pStyle w:val="NormalnyWeb"/>
              <w:widowControl/>
              <w:suppressAutoHyphens w:val="0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praktyczne wykorzystanie oświetlenia w pracy studyjnej</w:t>
            </w:r>
          </w:p>
          <w:p w14:paraId="2125285F" w14:textId="77777777" w:rsidR="009D6C5B" w:rsidRDefault="00390F3F">
            <w:pPr>
              <w:pStyle w:val="NormalnyWeb"/>
              <w:widowControl/>
              <w:suppressAutoHyphens w:val="0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aranżacja planu zdjęciowego</w:t>
            </w:r>
          </w:p>
          <w:p w14:paraId="3C44F15C" w14:textId="77777777" w:rsidR="009D6C5B" w:rsidRDefault="00390F3F">
            <w:pPr>
              <w:pStyle w:val="NormalnyWeb"/>
              <w:widowControl/>
              <w:suppressAutoHyphens w:val="0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sposoby pomiaru światła</w:t>
            </w:r>
          </w:p>
          <w:p w14:paraId="14586CC4" w14:textId="77777777" w:rsidR="009D6C5B" w:rsidRDefault="00390F3F">
            <w:pPr>
              <w:pStyle w:val="NormalnyWeb"/>
              <w:widowControl/>
              <w:suppressAutoHyphens w:val="0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zarys historii fotografii</w:t>
            </w:r>
          </w:p>
          <w:p w14:paraId="39E108D5" w14:textId="77777777" w:rsidR="009D6C5B" w:rsidRDefault="00390F3F">
            <w:pPr>
              <w:pStyle w:val="NormalnyWeb"/>
              <w:widowControl/>
              <w:suppressAutoHyphens w:val="0"/>
              <w:spacing w:before="0" w:after="0"/>
            </w:pPr>
            <w:r>
              <w:rPr>
                <w:rFonts w:ascii="Arial" w:hAnsi="Arial"/>
                <w:sz w:val="22"/>
                <w:szCs w:val="22"/>
              </w:rPr>
              <w:t>konwencje w fotografii</w:t>
            </w:r>
          </w:p>
        </w:tc>
      </w:tr>
    </w:tbl>
    <w:p w14:paraId="2AC57CB0" w14:textId="77777777" w:rsidR="009D6C5B" w:rsidRDefault="009D6C5B">
      <w:pPr>
        <w:pStyle w:val="Normal0"/>
        <w:ind w:left="108" w:hanging="108"/>
        <w:rPr>
          <w:rFonts w:ascii="Arial" w:eastAsia="Arial" w:hAnsi="Arial" w:cs="Arial"/>
          <w:sz w:val="22"/>
          <w:szCs w:val="22"/>
        </w:rPr>
      </w:pPr>
    </w:p>
    <w:p w14:paraId="5186B13D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6C57C439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3D404BC9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61319B8A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31A560F4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70DF735C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3A413BF6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349747DD" w14:textId="77777777" w:rsidR="009D6C5B" w:rsidRDefault="00390F3F">
      <w:pPr>
        <w:pStyle w:val="Normal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podstawowej</w:t>
      </w:r>
    </w:p>
    <w:p w14:paraId="33D28B4B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9D6C5B" w14:paraId="3EB34B31" w14:textId="77777777">
        <w:trPr>
          <w:trHeight w:val="1453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B2A672" w14:textId="77777777" w:rsidR="009D6C5B" w:rsidRDefault="00390F3F">
            <w:pPr>
              <w:pStyle w:val="Normal0"/>
            </w:pPr>
            <w:r>
              <w:rPr>
                <w:rFonts w:ascii="Arial" w:hAnsi="Arial"/>
                <w:sz w:val="22"/>
                <w:szCs w:val="22"/>
              </w:rPr>
              <w:t>1 Dederko Witold - Guma warszawska. Chromianowa technika fotograficzna.Warszawa 1983. Centralny Ośrodek Metodyki Upowszechniania Kultury.</w:t>
            </w:r>
          </w:p>
          <w:p w14:paraId="14FE3DB8" w14:textId="77777777" w:rsidR="009D6C5B" w:rsidRDefault="00390F3F">
            <w:pPr>
              <w:pStyle w:val="Normal0"/>
            </w:pPr>
            <w:r>
              <w:rPr>
                <w:rFonts w:ascii="Arial" w:hAnsi="Arial"/>
                <w:sz w:val="22"/>
                <w:szCs w:val="22"/>
              </w:rPr>
              <w:t>2 J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zefina Bransch - Walczak, Agnieszka Jemielity -  KSZTAŁ</w:t>
            </w:r>
            <w:r>
              <w:rPr>
                <w:rFonts w:ascii="Arial" w:hAnsi="Arial"/>
                <w:sz w:val="22"/>
                <w:szCs w:val="22"/>
                <w:lang w:val="en-US"/>
              </w:rPr>
              <w:t>TOWANIE OBRAZU W FOTOGRAFII - FOTOGRAFIA NA POD</w:t>
            </w:r>
            <w:r>
              <w:rPr>
                <w:rFonts w:ascii="Arial" w:hAnsi="Arial"/>
                <w:sz w:val="22"/>
                <w:szCs w:val="22"/>
              </w:rPr>
              <w:t>ŁOŻACH NIETYPOWYCH Towarzystwo Słowak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w Polsce, Krak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 1998 r., wydanie I</w:t>
            </w:r>
          </w:p>
          <w:p w14:paraId="5FCD5EC4" w14:textId="77777777" w:rsidR="009D6C5B" w:rsidRDefault="00390F3F">
            <w:pPr>
              <w:pStyle w:val="Normal0"/>
            </w:pPr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</w:tr>
    </w:tbl>
    <w:p w14:paraId="37EFA3E3" w14:textId="77777777" w:rsidR="009D6C5B" w:rsidRDefault="009D6C5B">
      <w:pPr>
        <w:pStyle w:val="Normal0"/>
        <w:ind w:left="108" w:hanging="108"/>
        <w:rPr>
          <w:rFonts w:ascii="Arial" w:eastAsia="Arial" w:hAnsi="Arial" w:cs="Arial"/>
          <w:sz w:val="22"/>
          <w:szCs w:val="22"/>
        </w:rPr>
      </w:pPr>
    </w:p>
    <w:p w14:paraId="41C6AC2A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2DC44586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p w14:paraId="59EC7B3D" w14:textId="77777777" w:rsidR="009D6C5B" w:rsidRDefault="00390F3F">
      <w:pPr>
        <w:pStyle w:val="Normal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uzupełniającej</w:t>
      </w:r>
    </w:p>
    <w:p w14:paraId="4FFCBC07" w14:textId="77777777" w:rsidR="009D6C5B" w:rsidRDefault="009D6C5B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9D6C5B" w14:paraId="23170695" w14:textId="77777777">
        <w:trPr>
          <w:trHeight w:val="972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6CB22A" w14:textId="77777777" w:rsidR="009D6C5B" w:rsidRDefault="009A5402">
            <w:pPr>
              <w:pStyle w:val="Normal0"/>
            </w:pPr>
            <w:hyperlink r:id="rId7" w:history="1">
              <w:r w:rsidR="00390F3F">
                <w:rPr>
                  <w:rStyle w:val="Hyperlink0"/>
                  <w:rFonts w:eastAsia="Arial Unicode MS"/>
                </w:rPr>
                <w:t>https://www.szerokikadr.pl/poradnik/fotograficzne-techniki-szlachetne-cyjanotypia</w:t>
              </w:r>
            </w:hyperlink>
          </w:p>
        </w:tc>
      </w:tr>
    </w:tbl>
    <w:p w14:paraId="1728B4D0" w14:textId="77777777" w:rsidR="009D6C5B" w:rsidRDefault="009D6C5B">
      <w:pPr>
        <w:pStyle w:val="Normal0"/>
        <w:ind w:left="108" w:hanging="108"/>
        <w:rPr>
          <w:rStyle w:val="Brak"/>
          <w:rFonts w:ascii="Arial" w:eastAsia="Arial" w:hAnsi="Arial" w:cs="Arial"/>
          <w:sz w:val="22"/>
          <w:szCs w:val="22"/>
        </w:rPr>
      </w:pPr>
    </w:p>
    <w:p w14:paraId="34959D4B" w14:textId="77777777" w:rsidR="009D6C5B" w:rsidRDefault="009D6C5B">
      <w:pPr>
        <w:pStyle w:val="Normal0"/>
        <w:rPr>
          <w:rStyle w:val="Brak"/>
          <w:rFonts w:ascii="Arial" w:eastAsia="Arial" w:hAnsi="Arial" w:cs="Arial"/>
          <w:sz w:val="22"/>
          <w:szCs w:val="22"/>
        </w:rPr>
      </w:pPr>
    </w:p>
    <w:p w14:paraId="7BD58BA2" w14:textId="77777777" w:rsidR="009D6C5B" w:rsidRDefault="009D6C5B">
      <w:pPr>
        <w:pStyle w:val="Normal0"/>
        <w:rPr>
          <w:rStyle w:val="Brak"/>
          <w:rFonts w:ascii="Arial" w:eastAsia="Arial" w:hAnsi="Arial" w:cs="Arial"/>
          <w:sz w:val="22"/>
          <w:szCs w:val="22"/>
        </w:rPr>
      </w:pPr>
    </w:p>
    <w:p w14:paraId="4357A966" w14:textId="77777777" w:rsidR="009D6C5B" w:rsidRDefault="009D6C5B">
      <w:pPr>
        <w:pStyle w:val="Normal0"/>
        <w:rPr>
          <w:rStyle w:val="Brak"/>
          <w:rFonts w:ascii="Arial" w:eastAsia="Arial" w:hAnsi="Arial" w:cs="Arial"/>
          <w:sz w:val="22"/>
          <w:szCs w:val="22"/>
        </w:rPr>
      </w:pPr>
    </w:p>
    <w:p w14:paraId="44690661" w14:textId="77777777" w:rsidR="009D6C5B" w:rsidRDefault="009D6C5B">
      <w:pPr>
        <w:pStyle w:val="Tekstdymka"/>
        <w:rPr>
          <w:rStyle w:val="Brak"/>
          <w:rFonts w:ascii="Arial" w:eastAsia="Arial" w:hAnsi="Arial" w:cs="Arial"/>
          <w:sz w:val="22"/>
          <w:szCs w:val="22"/>
        </w:rPr>
      </w:pPr>
    </w:p>
    <w:p w14:paraId="0CCFC7CA" w14:textId="77777777" w:rsidR="009D6C5B" w:rsidRDefault="00390F3F">
      <w:pPr>
        <w:pStyle w:val="Tekstdymka"/>
        <w:rPr>
          <w:rStyle w:val="Brak"/>
          <w:rFonts w:ascii="Arial" w:eastAsia="Arial" w:hAnsi="Arial" w:cs="Arial"/>
          <w:sz w:val="22"/>
          <w:szCs w:val="22"/>
        </w:rPr>
      </w:pPr>
      <w:r>
        <w:rPr>
          <w:rStyle w:val="Brak"/>
          <w:rFonts w:ascii="Arial" w:hAnsi="Arial"/>
          <w:sz w:val="22"/>
          <w:szCs w:val="22"/>
        </w:rPr>
        <w:t>Bilans godzinowy zgodny z CNPS (Całkowity Nakład Pracy Studenta)</w:t>
      </w:r>
    </w:p>
    <w:p w14:paraId="74539910" w14:textId="77777777" w:rsidR="009D6C5B" w:rsidRDefault="009D6C5B">
      <w:pPr>
        <w:pStyle w:val="Normal0"/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59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076"/>
      </w:tblGrid>
      <w:tr w:rsidR="009D6C5B" w14:paraId="67E8A724" w14:textId="77777777">
        <w:trPr>
          <w:trHeight w:val="30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59AAF4" w14:textId="77777777" w:rsidR="009D6C5B" w:rsidRDefault="00390F3F">
            <w:pPr>
              <w:pStyle w:val="Normal0"/>
              <w:widowControl/>
              <w:spacing w:line="276" w:lineRule="auto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CF52D33" w14:textId="77777777" w:rsidR="009D6C5B" w:rsidRDefault="00390F3F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7E0CF2" w14:textId="77777777" w:rsidR="009D6C5B" w:rsidRDefault="009D6C5B"/>
        </w:tc>
      </w:tr>
      <w:tr w:rsidR="009D6C5B" w14:paraId="1B0ED12F" w14:textId="77777777">
        <w:trPr>
          <w:trHeight w:val="23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0FA6563" w14:textId="77777777" w:rsidR="009D6C5B" w:rsidRDefault="009D6C5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D29A719" w14:textId="77777777" w:rsidR="009D6C5B" w:rsidRDefault="00390F3F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nl-NL"/>
              </w:rPr>
              <w:t>Konwersatorium (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ćwiczenia, laboratorium itd.)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EC8893D" w14:textId="77777777" w:rsidR="009D6C5B" w:rsidRDefault="00390F3F">
            <w:pPr>
              <w:pStyle w:val="Normal0"/>
              <w:widowControl/>
              <w:spacing w:line="276" w:lineRule="auto"/>
              <w:ind w:left="36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50</w:t>
            </w:r>
          </w:p>
        </w:tc>
      </w:tr>
      <w:tr w:rsidR="009D6C5B" w14:paraId="1FD18F99" w14:textId="77777777">
        <w:trPr>
          <w:trHeight w:val="53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AC5CDBE" w14:textId="77777777" w:rsidR="009D6C5B" w:rsidRDefault="009D6C5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5FDEA22" w14:textId="77777777" w:rsidR="009D6C5B" w:rsidRDefault="00390F3F">
            <w:pPr>
              <w:pStyle w:val="Normal0"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170B065" w14:textId="77777777" w:rsidR="009D6C5B" w:rsidRDefault="00390F3F">
            <w:pPr>
              <w:pStyle w:val="Normal0"/>
              <w:widowControl/>
              <w:spacing w:line="276" w:lineRule="auto"/>
              <w:ind w:left="36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  <w:lang w:val="en-US"/>
              </w:rPr>
              <w:t>—</w:t>
            </w:r>
          </w:p>
        </w:tc>
      </w:tr>
      <w:tr w:rsidR="009D6C5B" w14:paraId="5F667072" w14:textId="77777777">
        <w:trPr>
          <w:trHeight w:val="23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FD0B79" w14:textId="77777777" w:rsidR="009D6C5B" w:rsidRDefault="00390F3F">
            <w:pPr>
              <w:pStyle w:val="Normal0"/>
              <w:widowControl/>
              <w:spacing w:line="276" w:lineRule="auto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0086990" w14:textId="77777777" w:rsidR="009D6C5B" w:rsidRDefault="00390F3F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8941E47" w14:textId="77777777" w:rsidR="009D6C5B" w:rsidRDefault="00390F3F">
            <w:pPr>
              <w:pStyle w:val="Normal0"/>
              <w:widowControl/>
              <w:spacing w:line="276" w:lineRule="auto"/>
              <w:ind w:left="36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5</w:t>
            </w:r>
          </w:p>
        </w:tc>
      </w:tr>
      <w:tr w:rsidR="009D6C5B" w14:paraId="643A91EE" w14:textId="77777777">
        <w:trPr>
          <w:trHeight w:val="5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342D4C27" w14:textId="77777777" w:rsidR="009D6C5B" w:rsidRDefault="009D6C5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61B59D1" w14:textId="77777777" w:rsidR="009D6C5B" w:rsidRDefault="00390F3F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Przygotowanie kr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 xml:space="preserve">tkiej pracy pisemnej lub referatu po zapoznaniu się z niezbędną </w:t>
            </w:r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literatur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ą przedmiotu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3E8E420" w14:textId="77777777" w:rsidR="009D6C5B" w:rsidRDefault="00390F3F">
            <w:pPr>
              <w:pStyle w:val="Normal0"/>
              <w:widowControl/>
              <w:spacing w:line="276" w:lineRule="auto"/>
              <w:ind w:left="36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  <w:lang w:val="en-US"/>
              </w:rPr>
              <w:t>—</w:t>
            </w:r>
          </w:p>
        </w:tc>
      </w:tr>
      <w:tr w:rsidR="009D6C5B" w14:paraId="630A7C73" w14:textId="77777777">
        <w:trPr>
          <w:trHeight w:val="59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3572E399" w14:textId="77777777" w:rsidR="009D6C5B" w:rsidRDefault="009D6C5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E24D7D7" w14:textId="77777777" w:rsidR="009D6C5B" w:rsidRDefault="00390F3F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4240AAE" w14:textId="77777777" w:rsidR="009D6C5B" w:rsidRDefault="00390F3F">
            <w:pPr>
              <w:pStyle w:val="Normal0"/>
              <w:widowControl/>
              <w:spacing w:line="276" w:lineRule="auto"/>
              <w:ind w:left="36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5</w:t>
            </w:r>
          </w:p>
        </w:tc>
      </w:tr>
      <w:tr w:rsidR="009D6C5B" w14:paraId="40EFB958" w14:textId="77777777">
        <w:trPr>
          <w:trHeight w:val="23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CEB15CE" w14:textId="77777777" w:rsidR="009D6C5B" w:rsidRDefault="009D6C5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74D66D9" w14:textId="77777777" w:rsidR="009D6C5B" w:rsidRDefault="00390F3F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04A35C2" w14:textId="77777777" w:rsidR="009D6C5B" w:rsidRDefault="00390F3F">
            <w:pPr>
              <w:pStyle w:val="Normal0"/>
              <w:widowControl/>
              <w:spacing w:line="276" w:lineRule="auto"/>
              <w:ind w:left="36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40</w:t>
            </w:r>
          </w:p>
        </w:tc>
      </w:tr>
      <w:tr w:rsidR="009D6C5B" w14:paraId="1B1CFB9C" w14:textId="77777777">
        <w:trPr>
          <w:trHeight w:val="233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637B343" w14:textId="77777777" w:rsidR="009D6C5B" w:rsidRDefault="00390F3F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da-DK"/>
              </w:rPr>
              <w:t>Og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ółem bilans czasu pracy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CCF700D" w14:textId="77777777" w:rsidR="009D6C5B" w:rsidRDefault="00390F3F">
            <w:pPr>
              <w:pStyle w:val="Normal0"/>
              <w:widowControl/>
              <w:spacing w:line="276" w:lineRule="auto"/>
              <w:ind w:left="36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100</w:t>
            </w:r>
          </w:p>
        </w:tc>
      </w:tr>
      <w:tr w:rsidR="009D6C5B" w14:paraId="5B5A90BA" w14:textId="77777777">
        <w:trPr>
          <w:trHeight w:val="25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114240D" w14:textId="77777777" w:rsidR="009D6C5B" w:rsidRDefault="00390F3F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Liczba punkt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w ECTS w zależności od przyjętego przelicznika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79935FF" w14:textId="77777777" w:rsidR="009D6C5B" w:rsidRDefault="00390F3F">
            <w:pPr>
              <w:pStyle w:val="Normal0"/>
              <w:widowControl/>
              <w:spacing w:line="276" w:lineRule="auto"/>
              <w:ind w:left="36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4</w:t>
            </w:r>
          </w:p>
        </w:tc>
      </w:tr>
    </w:tbl>
    <w:p w14:paraId="66518E39" w14:textId="77777777" w:rsidR="009D6C5B" w:rsidRDefault="009D6C5B">
      <w:pPr>
        <w:pStyle w:val="Normal0"/>
        <w:ind w:left="108" w:hanging="108"/>
      </w:pPr>
    </w:p>
    <w:sectPr w:rsidR="009D6C5B">
      <w:headerReference w:type="default" r:id="rId8"/>
      <w:footerReference w:type="default" r:id="rId9"/>
      <w:pgSz w:w="11900" w:h="16840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0DD2C9" w14:textId="77777777" w:rsidR="009A5402" w:rsidRDefault="009A5402">
      <w:r>
        <w:separator/>
      </w:r>
    </w:p>
  </w:endnote>
  <w:endnote w:type="continuationSeparator" w:id="0">
    <w:p w14:paraId="4DA833C3" w14:textId="77777777" w:rsidR="009A5402" w:rsidRDefault="009A5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6B14E" w14:textId="70C32732" w:rsidR="009D6C5B" w:rsidRDefault="00390F3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9A540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A8D862" w14:textId="77777777" w:rsidR="009A5402" w:rsidRDefault="009A5402">
      <w:r>
        <w:separator/>
      </w:r>
    </w:p>
  </w:footnote>
  <w:footnote w:type="continuationSeparator" w:id="0">
    <w:p w14:paraId="78BB8010" w14:textId="77777777" w:rsidR="009A5402" w:rsidRDefault="009A5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C3BA8" w14:textId="77777777" w:rsidR="009D6C5B" w:rsidRDefault="00390F3F">
    <w:pPr>
      <w:pStyle w:val="Nagwekistopka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 wp14:anchorId="471DDEB0" wp14:editId="0777777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0" t="0" r="0" b="0"/>
              <wp:wrapNone/>
              <wp:docPr id="1073741825" name="officeArt object" descr="Prostoką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a="http://schemas.openxmlformats.org/drawingml/2006/main" xmlns:wp14="http://schemas.microsoft.com/office/word/2010/wordml">
          <w:pict w14:anchorId="779D4EBB">
            <v:roundrect id="_x0000_s1026" style="visibility:visible;position:absolute;margin-left:0.0pt;margin-top:0.0pt;width:595.0pt;height:84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type="solid" color="#FFFFFF" opacity="100.0%"/>
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D88CA"/>
    <w:multiLevelType w:val="hybridMultilevel"/>
    <w:tmpl w:val="C898E898"/>
    <w:lvl w:ilvl="0" w:tplc="A3EC393A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68609F0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96ECA0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120E65E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5CAA5E0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527112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E240B0C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144AF8E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46A9D32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DD09A62"/>
    <w:multiLevelType w:val="hybridMultilevel"/>
    <w:tmpl w:val="F81E5036"/>
    <w:lvl w:ilvl="0" w:tplc="93A6CE9C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F1CB1E2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448A374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F04E43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92049A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9C82D22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7542B78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898BD12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CA8FB3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1"/>
    <w:lvlOverride w:ilvl="0">
      <w:lvl w:ilvl="0" w:tplc="93A6CE9C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DF1CB1E2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 w:tplc="B448A374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 w:tplc="3F04E43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 w:tplc="692049A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 w:tplc="F9C82D22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 w:tplc="D7542B78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 w:tplc="1898BD12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 w:tplc="0CA8FB3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3515DC9"/>
    <w:rsid w:val="00390F3F"/>
    <w:rsid w:val="009612DD"/>
    <w:rsid w:val="009A5402"/>
    <w:rsid w:val="009D6C5B"/>
    <w:rsid w:val="00F342CA"/>
    <w:rsid w:val="13515DC9"/>
    <w:rsid w:val="2D4C2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2D1F3"/>
  <w15:docId w15:val="{A16E7FC9-37FE-44E0-B1A5-5378E4949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paragraph" w:styleId="Nagwek1">
    <w:name w:val="heading 1"/>
    <w:next w:val="Normal0"/>
    <w:pPr>
      <w:keepNext/>
      <w:widowControl w:val="0"/>
      <w:tabs>
        <w:tab w:val="left" w:pos="432"/>
      </w:tabs>
      <w:suppressAutoHyphens/>
      <w:ind w:left="432" w:hanging="432"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Normal0">
    <w:name w:val="Normal0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es-ES_tradnl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  <w:lang w:val="de-DE"/>
    </w:rPr>
  </w:style>
  <w:style w:type="paragraph" w:styleId="NormalnyWeb">
    <w:name w:val="Normal (Web)"/>
    <w:pPr>
      <w:widowControl w:val="0"/>
      <w:suppressAutoHyphens/>
      <w:spacing w:before="100" w:after="100"/>
    </w:pPr>
    <w:rPr>
      <w:rFonts w:cs="Arial Unicode MS"/>
      <w:color w:val="000000"/>
      <w:sz w:val="24"/>
      <w:szCs w:val="24"/>
      <w:u w:color="000000"/>
    </w:r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rFonts w:ascii="Times New Roman" w:eastAsia="Times New Roman" w:hAnsi="Times New Roman" w:cs="Times New Roman"/>
      <w:outline w:val="0"/>
      <w:color w:val="0000FF"/>
      <w:u w:val="single" w:color="0000FF"/>
    </w:rPr>
  </w:style>
  <w:style w:type="paragraph" w:customStyle="1" w:styleId="Default">
    <w:name w:val="Default"/>
    <w:basedOn w:val="Normalny"/>
    <w:rsid w:val="009612D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</w:pPr>
    <w:rPr>
      <w:rFonts w:eastAsia="Times New Roman"/>
      <w:color w:val="000000"/>
      <w:bdr w:val="none" w:sz="0" w:space="0" w:color="auto"/>
      <w:lang w:eastAsia="hi-IN" w:bidi="hi-IN"/>
    </w:rPr>
  </w:style>
  <w:style w:type="paragraph" w:styleId="Nagwek">
    <w:name w:val="header"/>
    <w:basedOn w:val="Normalny"/>
    <w:next w:val="Tekstpodstawowy"/>
    <w:link w:val="NagwekZnak"/>
    <w:semiHidden/>
    <w:rsid w:val="009612DD"/>
    <w:pPr>
      <w:keepNext/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spacing w:before="240" w:after="120"/>
    </w:pPr>
    <w:rPr>
      <w:rFonts w:ascii="Arial" w:eastAsia="Times New Roman" w:hAnsi="Arial" w:cs="Arial"/>
      <w:sz w:val="28"/>
      <w:szCs w:val="28"/>
      <w:bdr w:val="none" w:sz="0" w:space="0" w:color="auto"/>
      <w:lang w:val="pl-PL" w:eastAsia="pl-PL"/>
    </w:rPr>
  </w:style>
  <w:style w:type="character" w:customStyle="1" w:styleId="NagwekZnak">
    <w:name w:val="Nagłówek Znak"/>
    <w:basedOn w:val="Domylnaczcionkaakapitu"/>
    <w:link w:val="Nagwek"/>
    <w:semiHidden/>
    <w:rsid w:val="009612DD"/>
    <w:rPr>
      <w:rFonts w:ascii="Arial" w:eastAsia="Times New Roman" w:hAnsi="Arial" w:cs="Arial"/>
      <w:sz w:val="28"/>
      <w:szCs w:val="28"/>
      <w:bdr w:val="none" w:sz="0" w:space="0" w:color="auto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612D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612D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ww.szerokikadr.pl/poradnik/fotograficzne-techniki-szlachetne-cyjanotypia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7E86AF0-769C-4726-AD26-AC0585134989}"/>
</file>

<file path=customXml/itemProps2.xml><?xml version="1.0" encoding="utf-8"?>
<ds:datastoreItem xmlns:ds="http://schemas.openxmlformats.org/officeDocument/2006/customXml" ds:itemID="{B8D17742-F78E-4A83-B1F9-26F63F7FDEA7}"/>
</file>

<file path=customXml/itemProps3.xml><?xml version="1.0" encoding="utf-8"?>
<ds:datastoreItem xmlns:ds="http://schemas.openxmlformats.org/officeDocument/2006/customXml" ds:itemID="{5CE4CA8D-0EFE-4728-9597-463C550CBE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930</Words>
  <Characters>5584</Characters>
  <Application>Microsoft Office Word</Application>
  <DocSecurity>0</DocSecurity>
  <Lines>46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KARTA KURSU</vt:lpstr>
      <vt:lpstr>kurs do wyboru realizowany w ramach Modułu Art</vt:lpstr>
      <vt:lpstr>kurs odbywa się na kierunku Art&amp;Design w Instytucie Sztuki i Designu</vt:lpstr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Solewski</dc:creator>
  <cp:lastModifiedBy>user</cp:lastModifiedBy>
  <cp:revision>2</cp:revision>
  <dcterms:created xsi:type="dcterms:W3CDTF">2023-12-16T10:39:00Z</dcterms:created>
  <dcterms:modified xsi:type="dcterms:W3CDTF">2023-12-16T10:39:00Z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